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7B3E" w14:textId="35D24B96" w:rsidR="008C51D5" w:rsidRPr="000B6398" w:rsidRDefault="00021917" w:rsidP="000B6398">
      <w:pPr>
        <w:jc w:val="right"/>
      </w:pPr>
      <w:r>
        <w:t xml:space="preserve">MINUTES FROM </w:t>
      </w:r>
      <w:r w:rsidR="00511544" w:rsidRPr="000B6398">
        <w:t>Tuesda</w:t>
      </w:r>
      <w:r w:rsidR="001034AB" w:rsidRPr="000B6398">
        <w:t>y</w:t>
      </w:r>
      <w:r w:rsidR="00BC6C77" w:rsidRPr="000B6398">
        <w:t xml:space="preserve">, </w:t>
      </w:r>
      <w:r>
        <w:t>March 18</w:t>
      </w:r>
      <w:r w:rsidR="00986CC9" w:rsidRPr="000B6398">
        <w:t>, 2025</w:t>
      </w:r>
      <w:r w:rsidR="00E65E3A" w:rsidRPr="000B6398">
        <w:t xml:space="preserve"> </w:t>
      </w:r>
    </w:p>
    <w:p w14:paraId="7DC5DDA0" w14:textId="088B53CC" w:rsidR="008C51D5" w:rsidRPr="000B6398" w:rsidRDefault="008C51D5" w:rsidP="000B6398">
      <w:pPr>
        <w:jc w:val="right"/>
      </w:pPr>
      <w:r w:rsidRPr="000B6398">
        <w:t>112 Exchange Street</w:t>
      </w:r>
    </w:p>
    <w:p w14:paraId="2AD436BE" w14:textId="641A71AE" w:rsidR="008C51D5" w:rsidRPr="000B6398" w:rsidRDefault="008C51D5" w:rsidP="000B6398">
      <w:pPr>
        <w:jc w:val="right"/>
      </w:pPr>
      <w:r w:rsidRPr="000B6398">
        <w:t>Lynn, MA 01901</w:t>
      </w:r>
    </w:p>
    <w:p w14:paraId="2C57B615" w14:textId="77777777" w:rsidR="00D53FCD" w:rsidRPr="000B6398" w:rsidRDefault="00D53FCD" w:rsidP="000B6398"/>
    <w:p w14:paraId="3E34D4F9" w14:textId="77777777" w:rsidR="00A979B1" w:rsidRDefault="00A979B1" w:rsidP="000B6398"/>
    <w:p w14:paraId="2A44D4FE" w14:textId="1F08A050" w:rsidR="008C51D5" w:rsidRPr="000B6398" w:rsidRDefault="008C51D5" w:rsidP="000B6398">
      <w:r w:rsidRPr="000B6398">
        <w:t>FIRST SESSION:</w:t>
      </w:r>
      <w:r w:rsidR="00784827" w:rsidRPr="000B6398">
        <w:t xml:space="preserve"> </w:t>
      </w:r>
      <w:r w:rsidR="007471B1">
        <w:t>26</w:t>
      </w:r>
      <w:r w:rsidR="00804736" w:rsidRPr="000B6398">
        <w:tab/>
      </w:r>
      <w:r w:rsidR="00DC2FE5" w:rsidRPr="000B6398">
        <w:t xml:space="preserve">                                                                                                                                                                             </w:t>
      </w:r>
    </w:p>
    <w:p w14:paraId="2DABD011" w14:textId="7100962D" w:rsidR="00511544" w:rsidRPr="000B6398" w:rsidRDefault="008C51D5" w:rsidP="000B6398">
      <w:pPr>
        <w:rPr>
          <w:u w:val="single"/>
        </w:rPr>
      </w:pPr>
      <w:r w:rsidRPr="000B6398">
        <w:rPr>
          <w:u w:val="single"/>
        </w:rPr>
        <w:t>SECOND SESSION</w:t>
      </w:r>
      <w:r w:rsidR="00BE0ECD" w:rsidRPr="000B6398">
        <w:rPr>
          <w:u w:val="single"/>
        </w:rPr>
        <w:t>:</w:t>
      </w:r>
      <w:r w:rsidR="003B40F9" w:rsidRPr="000B6398">
        <w:rPr>
          <w:u w:val="single"/>
        </w:rPr>
        <w:t xml:space="preserve"> </w:t>
      </w:r>
      <w:r w:rsidR="007471B1">
        <w:rPr>
          <w:u w:val="single"/>
        </w:rPr>
        <w:t>12</w:t>
      </w:r>
      <w:r w:rsidR="00C477A3" w:rsidRPr="000B6398">
        <w:rPr>
          <w:u w:val="single"/>
        </w:rPr>
        <w:t xml:space="preserve"> </w:t>
      </w:r>
      <w:r w:rsidR="00597884" w:rsidRPr="000B6398">
        <w:rPr>
          <w:u w:val="single"/>
        </w:rPr>
        <w:t xml:space="preserve"> </w:t>
      </w:r>
      <w:r w:rsidR="0084348B" w:rsidRPr="000B6398">
        <w:rPr>
          <w:u w:val="single"/>
        </w:rPr>
        <w:t xml:space="preserve"> </w:t>
      </w:r>
      <w:r w:rsidR="00FF78C1" w:rsidRPr="000B6398">
        <w:rPr>
          <w:u w:val="single"/>
        </w:rPr>
        <w:t xml:space="preserve"> </w:t>
      </w:r>
      <w:r w:rsidR="006C67AE" w:rsidRPr="000B6398">
        <w:rPr>
          <w:u w:val="single"/>
        </w:rPr>
        <w:t xml:space="preserve"> </w:t>
      </w:r>
      <w:r w:rsidR="005669FD" w:rsidRPr="000B6398">
        <w:rPr>
          <w:u w:val="single"/>
        </w:rPr>
        <w:t xml:space="preserve"> </w:t>
      </w:r>
      <w:r w:rsidR="00724DED" w:rsidRPr="000B6398">
        <w:rPr>
          <w:u w:val="single"/>
        </w:rPr>
        <w:t xml:space="preserve"> </w:t>
      </w:r>
      <w:r w:rsidR="006547E7" w:rsidRPr="000B6398">
        <w:rPr>
          <w:u w:val="single"/>
        </w:rPr>
        <w:t xml:space="preserve"> </w:t>
      </w:r>
      <w:r w:rsidR="0081171B" w:rsidRPr="000B6398">
        <w:rPr>
          <w:u w:val="single"/>
        </w:rPr>
        <w:t xml:space="preserve">     </w:t>
      </w:r>
    </w:p>
    <w:p w14:paraId="0DF9C928" w14:textId="4B140A37" w:rsidR="008F6712" w:rsidRPr="000B6398" w:rsidRDefault="008C51D5" w:rsidP="000B6398">
      <w:r w:rsidRPr="000B6398">
        <w:t>TOTAL:</w:t>
      </w:r>
      <w:r w:rsidR="007471B1">
        <w:t xml:space="preserve"> 38</w:t>
      </w:r>
      <w:r w:rsidRPr="000B6398">
        <w:t xml:space="preserve">    </w:t>
      </w:r>
      <w:r w:rsidR="006C67AE" w:rsidRPr="000B6398">
        <w:t xml:space="preserve">                       </w:t>
      </w:r>
      <w:r w:rsidR="00724DED" w:rsidRPr="000B6398">
        <w:t xml:space="preserve"> </w:t>
      </w:r>
      <w:r w:rsidR="0081171B" w:rsidRPr="000B6398">
        <w:t xml:space="preserve">       </w:t>
      </w:r>
    </w:p>
    <w:p w14:paraId="625711C6" w14:textId="7292DD40" w:rsidR="00DC181A" w:rsidRPr="000B6398" w:rsidRDefault="008C51D5" w:rsidP="000B6398">
      <w:r w:rsidRPr="000B6398">
        <w:t xml:space="preserve">    </w:t>
      </w:r>
      <w:r w:rsidR="00C22D09" w:rsidRPr="000B6398">
        <w:tab/>
      </w:r>
      <w:r w:rsidR="006547E7" w:rsidRPr="000B6398">
        <w:t xml:space="preserve">  </w:t>
      </w:r>
    </w:p>
    <w:p w14:paraId="58AA9AE1" w14:textId="790BD377" w:rsidR="008C51D5" w:rsidRPr="000B6398" w:rsidRDefault="008C51D5" w:rsidP="000B6398">
      <w:pPr>
        <w:rPr>
          <w:b/>
        </w:rPr>
      </w:pPr>
      <w:r w:rsidRPr="000B6398">
        <w:rPr>
          <w:b/>
        </w:rPr>
        <w:t>LOCAL 201</w:t>
      </w:r>
      <w:r w:rsidR="00E8669D" w:rsidRPr="000B6398">
        <w:rPr>
          <w:b/>
        </w:rPr>
        <w:t xml:space="preserve"> COMBINED SHOP STEWARDS &amp;</w:t>
      </w:r>
      <w:r w:rsidRPr="000B6398">
        <w:rPr>
          <w:b/>
        </w:rPr>
        <w:t xml:space="preserve"> MEMBERSHIP MEETING</w:t>
      </w:r>
      <w:r w:rsidR="007B7B9C" w:rsidRPr="000B6398">
        <w:rPr>
          <w:b/>
        </w:rPr>
        <w:t xml:space="preserve"> AGENDA</w:t>
      </w:r>
    </w:p>
    <w:p w14:paraId="3A5D8750" w14:textId="77777777" w:rsidR="007B7B9C" w:rsidRPr="000B6398" w:rsidRDefault="007B7B9C" w:rsidP="000B6398"/>
    <w:p w14:paraId="3D24404E" w14:textId="05563A36" w:rsidR="007B7B9C" w:rsidRPr="000B6398" w:rsidRDefault="007B7B9C" w:rsidP="007471B1">
      <w:pPr>
        <w:ind w:firstLine="720"/>
      </w:pPr>
      <w:r w:rsidRPr="000B6398">
        <w:t>PLEDGE OF ALLIEGANCE</w:t>
      </w:r>
    </w:p>
    <w:p w14:paraId="1AF0E061" w14:textId="77777777" w:rsidR="007B7B9C" w:rsidRPr="000B6398" w:rsidRDefault="007B7B9C" w:rsidP="007471B1"/>
    <w:p w14:paraId="24049E67" w14:textId="2EC19B21" w:rsidR="008C51D5" w:rsidRPr="000B6398" w:rsidRDefault="008224AF" w:rsidP="007471B1">
      <w:pPr>
        <w:ind w:firstLine="720"/>
      </w:pPr>
      <w:r w:rsidRPr="000B6398">
        <w:t xml:space="preserve">HONOR </w:t>
      </w:r>
      <w:r w:rsidR="008C51D5" w:rsidRPr="000B6398">
        <w:t>DECEASED MEMBERS</w:t>
      </w:r>
      <w:r w:rsidRPr="000B6398">
        <w:t>/RETIREES</w:t>
      </w:r>
    </w:p>
    <w:p w14:paraId="603DA823" w14:textId="7835521C" w:rsidR="008C51D5" w:rsidRPr="000B6398" w:rsidRDefault="008C51D5" w:rsidP="007471B1"/>
    <w:p w14:paraId="386834EF" w14:textId="36474E67" w:rsidR="008C51D5" w:rsidRPr="000B6398" w:rsidRDefault="008C51D5" w:rsidP="007471B1">
      <w:pPr>
        <w:ind w:firstLine="720"/>
      </w:pPr>
      <w:r w:rsidRPr="000B6398">
        <w:t xml:space="preserve">ROLL CALL OF EXECUTIVE BOARD AND </w:t>
      </w:r>
      <w:r w:rsidR="008C519F" w:rsidRPr="000B6398">
        <w:t>OFFICERS (</w:t>
      </w:r>
      <w:r w:rsidRPr="000B6398">
        <w:rPr>
          <w:b/>
          <w:bCs/>
        </w:rPr>
        <w:t>PM ONLY</w:t>
      </w:r>
      <w:r w:rsidR="007B7B9C" w:rsidRPr="000B6398">
        <w:rPr>
          <w:b/>
          <w:bCs/>
        </w:rPr>
        <w:t>)</w:t>
      </w:r>
    </w:p>
    <w:p w14:paraId="1B1F33BB" w14:textId="77777777" w:rsidR="001D3307" w:rsidRPr="000B6398" w:rsidRDefault="001D3307" w:rsidP="000B6398"/>
    <w:p w14:paraId="2455C855" w14:textId="49DBBB15" w:rsidR="00986CC9" w:rsidRPr="000B6398" w:rsidRDefault="008C51D5" w:rsidP="000B6398">
      <w:pPr>
        <w:pStyle w:val="ListParagraph"/>
        <w:numPr>
          <w:ilvl w:val="0"/>
          <w:numId w:val="6"/>
        </w:numPr>
        <w:rPr>
          <w:b/>
        </w:rPr>
      </w:pPr>
      <w:r w:rsidRPr="000B6398">
        <w:rPr>
          <w:b/>
        </w:rPr>
        <w:t>FEATURED PRESENTATIONS</w:t>
      </w:r>
      <w:r w:rsidR="000B6398">
        <w:rPr>
          <w:b/>
        </w:rPr>
        <w:t>:</w:t>
      </w:r>
    </w:p>
    <w:p w14:paraId="37C60142" w14:textId="77777777" w:rsidR="00986CC9" w:rsidRPr="000B6398" w:rsidRDefault="00986CC9" w:rsidP="000B6398">
      <w:pPr>
        <w:rPr>
          <w:b/>
        </w:rPr>
      </w:pPr>
    </w:p>
    <w:p w14:paraId="2B02F97F" w14:textId="69B43969" w:rsidR="00986CC9" w:rsidRPr="000B6398" w:rsidRDefault="00986CC9" w:rsidP="000B6398">
      <w:pPr>
        <w:pStyle w:val="ListParagraph"/>
        <w:numPr>
          <w:ilvl w:val="0"/>
          <w:numId w:val="7"/>
        </w:numPr>
        <w:rPr>
          <w:b/>
        </w:rPr>
      </w:pPr>
      <w:r w:rsidRPr="000B6398">
        <w:rPr>
          <w:bCs/>
        </w:rPr>
        <w:t>30+ YEAR PIN AWARDS</w:t>
      </w:r>
    </w:p>
    <w:p w14:paraId="4DE82B0D" w14:textId="77777777" w:rsidR="00986CC9" w:rsidRPr="000B6398" w:rsidRDefault="00986CC9" w:rsidP="000B6398">
      <w:pPr>
        <w:rPr>
          <w:b/>
        </w:rPr>
      </w:pPr>
    </w:p>
    <w:p w14:paraId="480759AD" w14:textId="17143818" w:rsidR="00986CC9" w:rsidRPr="000B6398" w:rsidRDefault="00986CC9" w:rsidP="000B6398">
      <w:pPr>
        <w:pStyle w:val="ListParagraph"/>
        <w:numPr>
          <w:ilvl w:val="0"/>
          <w:numId w:val="7"/>
        </w:numPr>
        <w:rPr>
          <w:b/>
        </w:rPr>
      </w:pPr>
      <w:r w:rsidRPr="000B6398">
        <w:rPr>
          <w:bCs/>
        </w:rPr>
        <w:t>SWEARING IN OF NEW MEMBERS</w:t>
      </w:r>
    </w:p>
    <w:p w14:paraId="5B56C76D" w14:textId="2D5CAD37" w:rsidR="00B65FD4" w:rsidRPr="000B6398" w:rsidRDefault="00B65FD4" w:rsidP="000B6398">
      <w:pPr>
        <w:rPr>
          <w:b/>
        </w:rPr>
      </w:pPr>
    </w:p>
    <w:p w14:paraId="3EC6D221" w14:textId="2057BFE3" w:rsidR="00E408F8" w:rsidRPr="000B6398" w:rsidRDefault="008C51D5" w:rsidP="000B6398">
      <w:pPr>
        <w:pStyle w:val="ListParagraph"/>
        <w:numPr>
          <w:ilvl w:val="0"/>
          <w:numId w:val="6"/>
        </w:numPr>
        <w:rPr>
          <w:b/>
        </w:rPr>
      </w:pPr>
      <w:r w:rsidRPr="000B6398">
        <w:rPr>
          <w:b/>
        </w:rPr>
        <w:t>GENERAL BUSINESS:</w:t>
      </w:r>
      <w:r w:rsidRPr="000B6398">
        <w:rPr>
          <w:b/>
        </w:rPr>
        <w:br/>
      </w:r>
    </w:p>
    <w:p w14:paraId="71552B79" w14:textId="3CBEA8B4" w:rsidR="00791D8E" w:rsidRPr="000B6398" w:rsidRDefault="00DF390A" w:rsidP="007471B1">
      <w:pPr>
        <w:pStyle w:val="ListParagraph"/>
        <w:numPr>
          <w:ilvl w:val="0"/>
          <w:numId w:val="8"/>
        </w:numPr>
        <w:spacing w:line="360" w:lineRule="auto"/>
      </w:pPr>
      <w:r w:rsidRPr="000B6398">
        <w:t xml:space="preserve">MINUTES OF PREVIOUS MEETING </w:t>
      </w:r>
    </w:p>
    <w:p w14:paraId="60E85036" w14:textId="34D5126A" w:rsidR="00DF390A" w:rsidRPr="000B6398" w:rsidRDefault="00B97C7E" w:rsidP="00AA5BE0">
      <w:pPr>
        <w:spacing w:line="360" w:lineRule="auto"/>
        <w:ind w:firstLine="720"/>
      </w:pPr>
      <w:r>
        <w:t>Motion made and seconded by Bickford/O’Shea</w:t>
      </w:r>
      <w:r w:rsidR="00AA5BE0">
        <w:t xml:space="preserve"> to accept the minutes</w:t>
      </w:r>
    </w:p>
    <w:p w14:paraId="6F8F2D4E" w14:textId="4B2514E9" w:rsidR="007B5CB8" w:rsidRPr="000B6398" w:rsidRDefault="008C51D5" w:rsidP="007471B1">
      <w:pPr>
        <w:pStyle w:val="ListParagraph"/>
        <w:numPr>
          <w:ilvl w:val="0"/>
          <w:numId w:val="8"/>
        </w:numPr>
        <w:spacing w:line="360" w:lineRule="auto"/>
      </w:pPr>
      <w:r w:rsidRPr="000B6398">
        <w:t>EXECUTIVE POLICY BOARD MEETING MINUTES</w:t>
      </w:r>
      <w:r w:rsidR="000B6398" w:rsidRPr="000B6398">
        <w:t xml:space="preserve"> – April 1</w:t>
      </w:r>
      <w:r w:rsidR="003A7D36" w:rsidRPr="000B6398">
        <w:t>, 2025</w:t>
      </w:r>
      <w:r w:rsidR="00E25E57" w:rsidRPr="000B6398">
        <w:t>,</w:t>
      </w:r>
      <w:r w:rsidRPr="000B6398">
        <w:t xml:space="preserve"> </w:t>
      </w:r>
      <w:r w:rsidRPr="000B6398">
        <w:rPr>
          <w:i/>
          <w:iCs/>
        </w:rPr>
        <w:t>Highlighted, Posted, &amp; Circulated</w:t>
      </w:r>
      <w:r w:rsidR="008224AF" w:rsidRPr="000B6398">
        <w:rPr>
          <w:i/>
          <w:iCs/>
        </w:rPr>
        <w:t xml:space="preserve"> </w:t>
      </w:r>
      <w:r w:rsidR="007D2083" w:rsidRPr="000B6398">
        <w:rPr>
          <w:i/>
          <w:iCs/>
        </w:rPr>
        <w:t xml:space="preserve">  </w:t>
      </w:r>
      <w:r w:rsidR="00F15517" w:rsidRPr="000B6398">
        <w:rPr>
          <w:i/>
          <w:iCs/>
        </w:rPr>
        <w:t xml:space="preserve">  </w:t>
      </w:r>
    </w:p>
    <w:p w14:paraId="4D836B24" w14:textId="26D71819" w:rsidR="007B5B0C" w:rsidRPr="000B6398" w:rsidRDefault="007D2083" w:rsidP="00B97C7E">
      <w:pPr>
        <w:spacing w:line="360" w:lineRule="auto"/>
        <w:ind w:firstLine="360"/>
      </w:pPr>
      <w:r w:rsidRPr="000B6398">
        <w:t xml:space="preserve">  </w:t>
      </w:r>
      <w:r w:rsidR="00AA5BE0">
        <w:tab/>
      </w:r>
      <w:r w:rsidR="00B97C7E">
        <w:t>Motion made and seconded by Peters/Hogan</w:t>
      </w:r>
      <w:r w:rsidR="00AA5BE0" w:rsidRPr="00AA5BE0">
        <w:t xml:space="preserve"> </w:t>
      </w:r>
      <w:r w:rsidR="00AA5BE0">
        <w:t>to accept the minutes</w:t>
      </w:r>
    </w:p>
    <w:p w14:paraId="4E8B2E52" w14:textId="6F36A522" w:rsidR="00DC0B33" w:rsidRPr="000B6398" w:rsidRDefault="00DC0B33" w:rsidP="007471B1">
      <w:pPr>
        <w:pStyle w:val="ListParagraph"/>
        <w:numPr>
          <w:ilvl w:val="0"/>
          <w:numId w:val="8"/>
        </w:numPr>
        <w:spacing w:line="360" w:lineRule="auto"/>
      </w:pPr>
      <w:r w:rsidRPr="000B6398">
        <w:t>TREASURER</w:t>
      </w:r>
      <w:r w:rsidR="00DE471F" w:rsidRPr="000B6398">
        <w:t>’S MONTHLY FINANCIAL REPORT</w:t>
      </w:r>
    </w:p>
    <w:p w14:paraId="36F83D36" w14:textId="29DC8BA8" w:rsidR="008C519F" w:rsidRDefault="00B97C7E" w:rsidP="00AA5BE0">
      <w:pPr>
        <w:ind w:firstLine="720"/>
      </w:pPr>
      <w:r>
        <w:t>Motion made and seconded by Peters/Stephanides</w:t>
      </w:r>
      <w:r w:rsidR="00AA5BE0" w:rsidRPr="00AA5BE0">
        <w:t xml:space="preserve"> </w:t>
      </w:r>
      <w:r w:rsidR="00AA5BE0">
        <w:t xml:space="preserve">to accept the </w:t>
      </w:r>
      <w:r w:rsidR="00AA5BE0">
        <w:t>report</w:t>
      </w:r>
    </w:p>
    <w:p w14:paraId="0A466F46" w14:textId="77777777" w:rsidR="007471B1" w:rsidRPr="000B6398" w:rsidRDefault="007471B1" w:rsidP="000B6398"/>
    <w:p w14:paraId="49DB7654" w14:textId="7596A78D" w:rsidR="008C51D5" w:rsidRPr="000B6398" w:rsidRDefault="008C51D5" w:rsidP="007471B1">
      <w:pPr>
        <w:pStyle w:val="ListParagraph"/>
        <w:numPr>
          <w:ilvl w:val="0"/>
          <w:numId w:val="6"/>
        </w:numPr>
        <w:spacing w:line="480" w:lineRule="auto"/>
        <w:rPr>
          <w:b/>
        </w:rPr>
      </w:pPr>
      <w:r w:rsidRPr="000B6398">
        <w:rPr>
          <w:b/>
        </w:rPr>
        <w:t>GE REPORT</w:t>
      </w:r>
    </w:p>
    <w:p w14:paraId="628A90A0" w14:textId="0DDAF22E" w:rsidR="006D60DD" w:rsidRPr="000B6398" w:rsidRDefault="00B97C7E" w:rsidP="00B97C7E">
      <w:pPr>
        <w:spacing w:line="480" w:lineRule="auto"/>
        <w:ind w:firstLine="720"/>
        <w:rPr>
          <w:b/>
        </w:rPr>
      </w:pPr>
      <w:r>
        <w:t>Motion made and seconded by Bickford/Stephanides</w:t>
      </w:r>
      <w:r w:rsidR="00AA5BE0" w:rsidRPr="00AA5BE0">
        <w:t xml:space="preserve"> </w:t>
      </w:r>
      <w:r w:rsidR="00AA5BE0">
        <w:t>to accept the report</w:t>
      </w:r>
    </w:p>
    <w:p w14:paraId="6B261B43" w14:textId="77777777" w:rsidR="00B97C7E" w:rsidRDefault="00A979B1" w:rsidP="00B97C7E">
      <w:pPr>
        <w:pStyle w:val="ListParagraph"/>
        <w:numPr>
          <w:ilvl w:val="0"/>
          <w:numId w:val="6"/>
        </w:numPr>
        <w:spacing w:line="480" w:lineRule="auto"/>
        <w:rPr>
          <w:b/>
        </w:rPr>
      </w:pPr>
      <w:r w:rsidRPr="000B6398">
        <w:rPr>
          <w:b/>
        </w:rPr>
        <w:t xml:space="preserve">AVIS/BUDGET GROUP REPORT </w:t>
      </w:r>
    </w:p>
    <w:p w14:paraId="3675C0FF" w14:textId="6B82920F" w:rsidR="00B97C7E" w:rsidRDefault="00B97C7E" w:rsidP="00B97C7E">
      <w:pPr>
        <w:pStyle w:val="ListParagraph"/>
        <w:spacing w:line="480" w:lineRule="auto"/>
      </w:pPr>
      <w:r>
        <w:t>Motion made and seconded by Peters/O’Shea</w:t>
      </w:r>
      <w:r w:rsidR="00AA5BE0" w:rsidRPr="00AA5BE0">
        <w:t xml:space="preserve"> </w:t>
      </w:r>
      <w:r w:rsidR="00AA5BE0">
        <w:t>to accept the report</w:t>
      </w:r>
    </w:p>
    <w:p w14:paraId="1DA03DD9" w14:textId="6B7004A4" w:rsidR="00B97C7E" w:rsidRDefault="00AA5BE0" w:rsidP="00AA5BE0">
      <w:pPr>
        <w:pStyle w:val="ListParagraph"/>
        <w:tabs>
          <w:tab w:val="left" w:pos="7935"/>
        </w:tabs>
        <w:spacing w:line="480" w:lineRule="auto"/>
        <w:rPr>
          <w:b/>
        </w:rPr>
      </w:pPr>
      <w:r>
        <w:rPr>
          <w:b/>
        </w:rPr>
        <w:tab/>
      </w:r>
    </w:p>
    <w:p w14:paraId="7466CF01" w14:textId="4D73B651" w:rsidR="00B97C7E" w:rsidRPr="00B97C7E" w:rsidRDefault="006D60DD" w:rsidP="00B97C7E">
      <w:pPr>
        <w:pStyle w:val="ListParagraph"/>
        <w:numPr>
          <w:ilvl w:val="0"/>
          <w:numId w:val="6"/>
        </w:numPr>
        <w:spacing w:line="480" w:lineRule="auto"/>
        <w:rPr>
          <w:b/>
        </w:rPr>
      </w:pPr>
      <w:r w:rsidRPr="00B97C7E">
        <w:rPr>
          <w:b/>
        </w:rPr>
        <w:lastRenderedPageBreak/>
        <w:t>AMETEK REPORT</w:t>
      </w:r>
      <w:r w:rsidR="00B97C7E" w:rsidRPr="00B97C7E">
        <w:t xml:space="preserve"> </w:t>
      </w:r>
    </w:p>
    <w:p w14:paraId="4BFD7AB1" w14:textId="530384D1" w:rsidR="00955FDB" w:rsidRPr="000B6398" w:rsidRDefault="00B97C7E" w:rsidP="00B97C7E">
      <w:pPr>
        <w:pStyle w:val="ListParagraph"/>
        <w:spacing w:line="480" w:lineRule="auto"/>
        <w:rPr>
          <w:b/>
        </w:rPr>
      </w:pPr>
      <w:r>
        <w:t>Motion made and seconded by Bickford/Stephanides</w:t>
      </w:r>
      <w:r w:rsidR="00AA5BE0" w:rsidRPr="00AA5BE0">
        <w:t xml:space="preserve"> </w:t>
      </w:r>
      <w:r w:rsidR="00AA5BE0">
        <w:t xml:space="preserve">to </w:t>
      </w:r>
      <w:r w:rsidR="00AA5BE0">
        <w:t>table</w:t>
      </w:r>
      <w:r w:rsidR="00AA5BE0">
        <w:t xml:space="preserve"> the report</w:t>
      </w:r>
      <w:r w:rsidR="00AA5BE0">
        <w:t xml:space="preserve"> 1 month</w:t>
      </w:r>
    </w:p>
    <w:p w14:paraId="39D48FDE" w14:textId="3924FCE4" w:rsidR="000A69F2" w:rsidRPr="000B6398" w:rsidRDefault="000B6398" w:rsidP="007471B1">
      <w:pPr>
        <w:pStyle w:val="ListParagraph"/>
        <w:numPr>
          <w:ilvl w:val="0"/>
          <w:numId w:val="6"/>
        </w:numPr>
        <w:spacing w:line="480" w:lineRule="auto"/>
        <w:rPr>
          <w:b/>
        </w:rPr>
      </w:pPr>
      <w:r w:rsidRPr="000B6398">
        <w:rPr>
          <w:b/>
        </w:rPr>
        <w:t>VEOLIA WATER REPORT</w:t>
      </w:r>
    </w:p>
    <w:p w14:paraId="7C7F2456" w14:textId="336F0CD1" w:rsidR="00CA21EF" w:rsidRPr="000B6398" w:rsidRDefault="00B97C7E" w:rsidP="00B97C7E">
      <w:pPr>
        <w:spacing w:line="480" w:lineRule="auto"/>
        <w:ind w:firstLine="720"/>
        <w:rPr>
          <w:b/>
        </w:rPr>
      </w:pPr>
      <w:r>
        <w:t>Motion made and seconded by Bickford/Carlino</w:t>
      </w:r>
      <w:r w:rsidR="00AA5BE0" w:rsidRPr="00AA5BE0">
        <w:t xml:space="preserve"> </w:t>
      </w:r>
      <w:r w:rsidR="00AA5BE0">
        <w:t>to accept the report</w:t>
      </w:r>
    </w:p>
    <w:p w14:paraId="718C0E6D" w14:textId="013D9C37" w:rsidR="00526C31" w:rsidRPr="000B6398" w:rsidRDefault="000B6398" w:rsidP="007471B1">
      <w:pPr>
        <w:pStyle w:val="ListParagraph"/>
        <w:numPr>
          <w:ilvl w:val="0"/>
          <w:numId w:val="6"/>
        </w:numPr>
        <w:spacing w:line="480" w:lineRule="auto"/>
        <w:rPr>
          <w:b/>
        </w:rPr>
      </w:pPr>
      <w:bookmarkStart w:id="0" w:name="_Hlk56505079"/>
      <w:r>
        <w:rPr>
          <w:b/>
        </w:rPr>
        <w:t>S</w:t>
      </w:r>
      <w:r w:rsidR="00526C31" w:rsidRPr="000B6398">
        <w:rPr>
          <w:b/>
        </w:rPr>
        <w:t xml:space="preserve">AUGUS </w:t>
      </w:r>
      <w:r>
        <w:rPr>
          <w:b/>
        </w:rPr>
        <w:t>LIBRARIANS</w:t>
      </w:r>
      <w:r w:rsidR="00055828" w:rsidRPr="000B6398">
        <w:rPr>
          <w:b/>
        </w:rPr>
        <w:t xml:space="preserve"> REPORT</w:t>
      </w:r>
    </w:p>
    <w:p w14:paraId="7104228F" w14:textId="65C5AB69" w:rsidR="00F8196F" w:rsidRPr="000B6398" w:rsidRDefault="00B97C7E" w:rsidP="00B97C7E">
      <w:pPr>
        <w:pStyle w:val="ListParagraph"/>
        <w:spacing w:line="480" w:lineRule="auto"/>
        <w:rPr>
          <w:b/>
        </w:rPr>
      </w:pPr>
      <w:r>
        <w:t>Motion made</w:t>
      </w:r>
      <w:r w:rsidR="00AA5BE0">
        <w:t xml:space="preserve"> </w:t>
      </w:r>
      <w:r>
        <w:t>and seconded by Peters/Stephanides</w:t>
      </w:r>
      <w:r w:rsidR="00AA5BE0" w:rsidRPr="00AA5BE0">
        <w:t xml:space="preserve"> </w:t>
      </w:r>
      <w:r w:rsidR="00AA5BE0">
        <w:t>to table the report 1 month</w:t>
      </w:r>
    </w:p>
    <w:p w14:paraId="437ACB45" w14:textId="67A917EC" w:rsidR="00A979B1" w:rsidRDefault="00D00945" w:rsidP="007471B1">
      <w:pPr>
        <w:pStyle w:val="ListParagraph"/>
        <w:numPr>
          <w:ilvl w:val="0"/>
          <w:numId w:val="6"/>
        </w:numPr>
        <w:spacing w:line="480" w:lineRule="auto"/>
        <w:rPr>
          <w:b/>
        </w:rPr>
      </w:pPr>
      <w:r w:rsidRPr="000B6398">
        <w:rPr>
          <w:b/>
        </w:rPr>
        <w:t>FLEETLOGIX REPORT</w:t>
      </w:r>
    </w:p>
    <w:p w14:paraId="12B546C0" w14:textId="5AFA77FE" w:rsidR="00B97C7E" w:rsidRPr="00B97C7E" w:rsidRDefault="00B97C7E" w:rsidP="00AA5BE0">
      <w:pPr>
        <w:pStyle w:val="ListParagraph"/>
        <w:spacing w:line="480" w:lineRule="auto"/>
        <w:rPr>
          <w:b/>
        </w:rPr>
      </w:pPr>
      <w:r>
        <w:t>Motion made and seconded by Stephanides/White</w:t>
      </w:r>
      <w:r w:rsidR="00AA5BE0" w:rsidRPr="00AA5BE0">
        <w:t xml:space="preserve"> </w:t>
      </w:r>
      <w:r w:rsidR="00AA5BE0">
        <w:t>to accept the report</w:t>
      </w:r>
    </w:p>
    <w:p w14:paraId="3D5E926A" w14:textId="2B17322F" w:rsidR="00986CC9" w:rsidRDefault="000B6398" w:rsidP="00A00502">
      <w:pPr>
        <w:pStyle w:val="ListParagraph"/>
        <w:numPr>
          <w:ilvl w:val="0"/>
          <w:numId w:val="6"/>
        </w:numPr>
        <w:rPr>
          <w:bCs/>
        </w:rPr>
      </w:pPr>
      <w:r w:rsidRPr="000B6398">
        <w:rPr>
          <w:b/>
        </w:rPr>
        <w:t>N</w:t>
      </w:r>
      <w:r w:rsidR="000006B3" w:rsidRPr="000B6398">
        <w:rPr>
          <w:b/>
        </w:rPr>
        <w:t>EW BUSINESS:</w:t>
      </w:r>
    </w:p>
    <w:bookmarkEnd w:id="0"/>
    <w:p w14:paraId="478786C2" w14:textId="77777777" w:rsidR="00A979B1" w:rsidRPr="00AA5BE0" w:rsidRDefault="00A979B1" w:rsidP="00AA5BE0">
      <w:pPr>
        <w:rPr>
          <w:b/>
        </w:rPr>
      </w:pPr>
    </w:p>
    <w:p w14:paraId="0C571223" w14:textId="7438F121" w:rsidR="00B720C3" w:rsidRPr="00A979B1" w:rsidRDefault="00CA127E" w:rsidP="00A979B1">
      <w:pPr>
        <w:pStyle w:val="ListParagraph"/>
        <w:numPr>
          <w:ilvl w:val="0"/>
          <w:numId w:val="6"/>
        </w:numPr>
        <w:rPr>
          <w:b/>
        </w:rPr>
      </w:pPr>
      <w:r w:rsidRPr="00A979B1">
        <w:rPr>
          <w:b/>
        </w:rPr>
        <w:t>GOOD &amp; WELFARE</w:t>
      </w:r>
    </w:p>
    <w:p w14:paraId="19299CA1" w14:textId="77777777" w:rsidR="00AA5BE0" w:rsidRDefault="00AA5BE0" w:rsidP="00AA5BE0">
      <w:pPr>
        <w:ind w:firstLine="720"/>
        <w:rPr>
          <w:b/>
        </w:rPr>
      </w:pPr>
    </w:p>
    <w:p w14:paraId="064F18F1" w14:textId="4C5FFAE9" w:rsidR="00AA5BE0" w:rsidRDefault="00AA5BE0" w:rsidP="00AA5BE0">
      <w:pPr>
        <w:ind w:firstLine="720"/>
        <w:rPr>
          <w:bCs/>
        </w:rPr>
      </w:pPr>
      <w:r>
        <w:rPr>
          <w:bCs/>
        </w:rPr>
        <w:t>Motion made and seconded to recess by Bickford/Peters</w:t>
      </w:r>
    </w:p>
    <w:p w14:paraId="237C891B" w14:textId="77777777" w:rsidR="00AA5BE0" w:rsidRPr="00B97C7E" w:rsidRDefault="00AA5BE0" w:rsidP="00AA5BE0">
      <w:pPr>
        <w:ind w:firstLine="720"/>
        <w:rPr>
          <w:bCs/>
        </w:rPr>
      </w:pPr>
      <w:r>
        <w:rPr>
          <w:bCs/>
        </w:rPr>
        <w:t>Motion made and seconded to adjourn by Moody/Leighton</w:t>
      </w:r>
    </w:p>
    <w:p w14:paraId="3A712410" w14:textId="7BA49A13" w:rsidR="00E82C53" w:rsidRPr="000B6398" w:rsidRDefault="00E82C53" w:rsidP="000B6398">
      <w:pPr>
        <w:rPr>
          <w:b/>
        </w:rPr>
      </w:pPr>
    </w:p>
    <w:sectPr w:rsidR="00E82C53" w:rsidRPr="000B6398" w:rsidSect="000B63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D8E2" w14:textId="77777777" w:rsidR="00F06B2B" w:rsidRDefault="00F06B2B" w:rsidP="0006045F">
      <w:r>
        <w:separator/>
      </w:r>
    </w:p>
  </w:endnote>
  <w:endnote w:type="continuationSeparator" w:id="0">
    <w:p w14:paraId="64BA5411" w14:textId="77777777" w:rsidR="00F06B2B" w:rsidRDefault="00F06B2B" w:rsidP="0006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C5D1" w14:textId="583ECB02" w:rsidR="000B6398" w:rsidRPr="000B6398" w:rsidRDefault="000B6398" w:rsidP="000B6398">
    <w:pPr>
      <w:rPr>
        <w:b/>
      </w:rPr>
    </w:pPr>
    <w:r w:rsidRPr="000B6398">
      <w:rPr>
        <w:b/>
      </w:rPr>
      <w:t xml:space="preserve">Membership Meeting </w:t>
    </w:r>
    <w:r w:rsidRPr="000B6398">
      <w:rPr>
        <w:b/>
      </w:rPr>
      <w:tab/>
    </w:r>
    <w:r w:rsidRPr="000B6398">
      <w:rPr>
        <w:b/>
      </w:rPr>
      <w:tab/>
    </w:r>
    <w:r w:rsidRPr="000B6398">
      <w:rPr>
        <w:b/>
      </w:rPr>
      <w:tab/>
      <w:t>-</w:t>
    </w:r>
    <w:r>
      <w:rPr>
        <w:b/>
      </w:rPr>
      <w:t xml:space="preserve"> </w:t>
    </w:r>
    <w:r w:rsidRPr="000B6398">
      <w:rPr>
        <w:b/>
      </w:rPr>
      <w:fldChar w:fldCharType="begin"/>
    </w:r>
    <w:r w:rsidRPr="000B6398">
      <w:rPr>
        <w:b/>
      </w:rPr>
      <w:instrText xml:space="preserve"> PAGE   \* MERGEFORMAT </w:instrText>
    </w:r>
    <w:r w:rsidRPr="000B6398">
      <w:rPr>
        <w:b/>
      </w:rPr>
      <w:fldChar w:fldCharType="separate"/>
    </w:r>
    <w:r w:rsidRPr="000B6398">
      <w:rPr>
        <w:b/>
        <w:noProof/>
      </w:rPr>
      <w:t>1</w:t>
    </w:r>
    <w:r w:rsidRPr="000B6398">
      <w:rPr>
        <w:b/>
        <w:noProof/>
      </w:rPr>
      <w:fldChar w:fldCharType="end"/>
    </w:r>
    <w:r>
      <w:rPr>
        <w:b/>
        <w:noProof/>
      </w:rPr>
      <w:t xml:space="preserve"> </w:t>
    </w:r>
    <w:r w:rsidRPr="000B6398">
      <w:rPr>
        <w:b/>
      </w:rPr>
      <w:t xml:space="preserve">-                                 </w:t>
    </w:r>
    <w:r>
      <w:rPr>
        <w:b/>
      </w:rPr>
      <w:tab/>
    </w:r>
    <w:r w:rsidR="00AA5BE0">
      <w:rPr>
        <w:b/>
      </w:rPr>
      <w:t>March 18</w:t>
    </w:r>
    <w:r w:rsidRPr="000B6398">
      <w:rPr>
        <w:b/>
      </w:rPr>
      <w:t>, 2025</w:t>
    </w:r>
  </w:p>
  <w:p w14:paraId="395459CB" w14:textId="1274525E" w:rsidR="0006045F" w:rsidRDefault="0006045F">
    <w:pPr>
      <w:pStyle w:val="Footer"/>
      <w:jc w:val="center"/>
    </w:pPr>
  </w:p>
  <w:p w14:paraId="24A8F6E8" w14:textId="77777777" w:rsidR="0006045F" w:rsidRDefault="00060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0507" w14:textId="77777777" w:rsidR="00F06B2B" w:rsidRDefault="00F06B2B" w:rsidP="0006045F">
      <w:r>
        <w:separator/>
      </w:r>
    </w:p>
  </w:footnote>
  <w:footnote w:type="continuationSeparator" w:id="0">
    <w:p w14:paraId="070429CD" w14:textId="77777777" w:rsidR="00F06B2B" w:rsidRDefault="00F06B2B" w:rsidP="0006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171"/>
    <w:multiLevelType w:val="hybridMultilevel"/>
    <w:tmpl w:val="DA3CC1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1EE"/>
    <w:multiLevelType w:val="hybridMultilevel"/>
    <w:tmpl w:val="22F6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7F11"/>
    <w:multiLevelType w:val="hybridMultilevel"/>
    <w:tmpl w:val="AFA27EB6"/>
    <w:lvl w:ilvl="0" w:tplc="33A6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65CB3E0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DF3EF1B0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574A"/>
    <w:multiLevelType w:val="hybridMultilevel"/>
    <w:tmpl w:val="6F56986A"/>
    <w:lvl w:ilvl="0" w:tplc="F9BE89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5E6"/>
    <w:multiLevelType w:val="hybridMultilevel"/>
    <w:tmpl w:val="B81C9680"/>
    <w:lvl w:ilvl="0" w:tplc="36D88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B81"/>
    <w:multiLevelType w:val="hybridMultilevel"/>
    <w:tmpl w:val="2B9C5590"/>
    <w:lvl w:ilvl="0" w:tplc="CF626A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E119A"/>
    <w:multiLevelType w:val="hybridMultilevel"/>
    <w:tmpl w:val="034250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2367"/>
    <w:multiLevelType w:val="hybridMultilevel"/>
    <w:tmpl w:val="5A246A14"/>
    <w:lvl w:ilvl="0" w:tplc="7D26BD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A45AE"/>
    <w:multiLevelType w:val="hybridMultilevel"/>
    <w:tmpl w:val="6A76B5F6"/>
    <w:lvl w:ilvl="0" w:tplc="86DC4E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6ECF"/>
    <w:multiLevelType w:val="hybridMultilevel"/>
    <w:tmpl w:val="1BA4E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942C8"/>
    <w:multiLevelType w:val="hybridMultilevel"/>
    <w:tmpl w:val="AD565A68"/>
    <w:lvl w:ilvl="0" w:tplc="33E8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0E32D2"/>
    <w:multiLevelType w:val="hybridMultilevel"/>
    <w:tmpl w:val="C30C336E"/>
    <w:lvl w:ilvl="0" w:tplc="93B276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82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470651">
    <w:abstractNumId w:val="8"/>
  </w:num>
  <w:num w:numId="3" w16cid:durableId="1840660377">
    <w:abstractNumId w:val="6"/>
  </w:num>
  <w:num w:numId="4" w16cid:durableId="209802400">
    <w:abstractNumId w:val="11"/>
  </w:num>
  <w:num w:numId="5" w16cid:durableId="753472377">
    <w:abstractNumId w:val="7"/>
  </w:num>
  <w:num w:numId="6" w16cid:durableId="763914157">
    <w:abstractNumId w:val="5"/>
  </w:num>
  <w:num w:numId="7" w16cid:durableId="1717855765">
    <w:abstractNumId w:val="1"/>
  </w:num>
  <w:num w:numId="8" w16cid:durableId="701900635">
    <w:abstractNumId w:val="4"/>
  </w:num>
  <w:num w:numId="9" w16cid:durableId="498428200">
    <w:abstractNumId w:val="2"/>
  </w:num>
  <w:num w:numId="10" w16cid:durableId="1332833300">
    <w:abstractNumId w:val="10"/>
  </w:num>
  <w:num w:numId="11" w16cid:durableId="2014530670">
    <w:abstractNumId w:val="9"/>
  </w:num>
  <w:num w:numId="12" w16cid:durableId="1856071542">
    <w:abstractNumId w:val="0"/>
  </w:num>
  <w:num w:numId="13" w16cid:durableId="88625910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A"/>
    <w:rsid w:val="000006B3"/>
    <w:rsid w:val="00000EC5"/>
    <w:rsid w:val="00001409"/>
    <w:rsid w:val="0000617E"/>
    <w:rsid w:val="000137DA"/>
    <w:rsid w:val="000156E8"/>
    <w:rsid w:val="00020DF6"/>
    <w:rsid w:val="0002118B"/>
    <w:rsid w:val="00021917"/>
    <w:rsid w:val="00021E14"/>
    <w:rsid w:val="00024F34"/>
    <w:rsid w:val="00024F8C"/>
    <w:rsid w:val="00027068"/>
    <w:rsid w:val="000279B8"/>
    <w:rsid w:val="00027DC4"/>
    <w:rsid w:val="000322E8"/>
    <w:rsid w:val="000349B8"/>
    <w:rsid w:val="0003791F"/>
    <w:rsid w:val="00041E62"/>
    <w:rsid w:val="00042968"/>
    <w:rsid w:val="00043377"/>
    <w:rsid w:val="00047BBF"/>
    <w:rsid w:val="00051413"/>
    <w:rsid w:val="00055828"/>
    <w:rsid w:val="000561C2"/>
    <w:rsid w:val="0006045F"/>
    <w:rsid w:val="00061906"/>
    <w:rsid w:val="00061F8E"/>
    <w:rsid w:val="000665A2"/>
    <w:rsid w:val="00066868"/>
    <w:rsid w:val="00071AFA"/>
    <w:rsid w:val="00073BC9"/>
    <w:rsid w:val="00073BDE"/>
    <w:rsid w:val="00076F24"/>
    <w:rsid w:val="000770CF"/>
    <w:rsid w:val="00082A5A"/>
    <w:rsid w:val="00082EBC"/>
    <w:rsid w:val="000835AE"/>
    <w:rsid w:val="000840FB"/>
    <w:rsid w:val="00087831"/>
    <w:rsid w:val="000935A4"/>
    <w:rsid w:val="00095BE6"/>
    <w:rsid w:val="00096CB0"/>
    <w:rsid w:val="00097E35"/>
    <w:rsid w:val="000A268E"/>
    <w:rsid w:val="000A4ABC"/>
    <w:rsid w:val="000A4C8E"/>
    <w:rsid w:val="000A69F2"/>
    <w:rsid w:val="000A79FF"/>
    <w:rsid w:val="000B017F"/>
    <w:rsid w:val="000B40B7"/>
    <w:rsid w:val="000B4FA9"/>
    <w:rsid w:val="000B6398"/>
    <w:rsid w:val="000B7DD0"/>
    <w:rsid w:val="000C01A2"/>
    <w:rsid w:val="000C2B00"/>
    <w:rsid w:val="000C48F5"/>
    <w:rsid w:val="000C5822"/>
    <w:rsid w:val="000C7021"/>
    <w:rsid w:val="000E1152"/>
    <w:rsid w:val="000E7F2A"/>
    <w:rsid w:val="000F0401"/>
    <w:rsid w:val="000F06FE"/>
    <w:rsid w:val="000F184B"/>
    <w:rsid w:val="000F2F3F"/>
    <w:rsid w:val="000F38EA"/>
    <w:rsid w:val="000F4DA9"/>
    <w:rsid w:val="000F673C"/>
    <w:rsid w:val="00100B20"/>
    <w:rsid w:val="00103405"/>
    <w:rsid w:val="001034AB"/>
    <w:rsid w:val="001058A2"/>
    <w:rsid w:val="00107514"/>
    <w:rsid w:val="001112CD"/>
    <w:rsid w:val="00111AA2"/>
    <w:rsid w:val="00112ECA"/>
    <w:rsid w:val="0011429D"/>
    <w:rsid w:val="00117C14"/>
    <w:rsid w:val="00121887"/>
    <w:rsid w:val="0012310F"/>
    <w:rsid w:val="001241D8"/>
    <w:rsid w:val="00133E6E"/>
    <w:rsid w:val="001354D5"/>
    <w:rsid w:val="00137F57"/>
    <w:rsid w:val="0014122E"/>
    <w:rsid w:val="00142831"/>
    <w:rsid w:val="00145A8E"/>
    <w:rsid w:val="00147D5E"/>
    <w:rsid w:val="0015145B"/>
    <w:rsid w:val="00151E77"/>
    <w:rsid w:val="00152AC2"/>
    <w:rsid w:val="001545EC"/>
    <w:rsid w:val="00154C2F"/>
    <w:rsid w:val="0015609B"/>
    <w:rsid w:val="00156A0B"/>
    <w:rsid w:val="00163EE4"/>
    <w:rsid w:val="00164A46"/>
    <w:rsid w:val="001725C0"/>
    <w:rsid w:val="00174110"/>
    <w:rsid w:val="00174418"/>
    <w:rsid w:val="00176162"/>
    <w:rsid w:val="001764E2"/>
    <w:rsid w:val="0018099A"/>
    <w:rsid w:val="00185A22"/>
    <w:rsid w:val="001905F3"/>
    <w:rsid w:val="00191999"/>
    <w:rsid w:val="0019243D"/>
    <w:rsid w:val="00192C5C"/>
    <w:rsid w:val="00194C03"/>
    <w:rsid w:val="001955AF"/>
    <w:rsid w:val="001968C8"/>
    <w:rsid w:val="001A05C3"/>
    <w:rsid w:val="001A6A9C"/>
    <w:rsid w:val="001A6C0E"/>
    <w:rsid w:val="001A6FB9"/>
    <w:rsid w:val="001A777F"/>
    <w:rsid w:val="001B13C3"/>
    <w:rsid w:val="001B4FBB"/>
    <w:rsid w:val="001C1019"/>
    <w:rsid w:val="001C1CF2"/>
    <w:rsid w:val="001C1D64"/>
    <w:rsid w:val="001C7A22"/>
    <w:rsid w:val="001D0495"/>
    <w:rsid w:val="001D1472"/>
    <w:rsid w:val="001D3307"/>
    <w:rsid w:val="001E34B4"/>
    <w:rsid w:val="001E5EFF"/>
    <w:rsid w:val="001E67A5"/>
    <w:rsid w:val="001E76DF"/>
    <w:rsid w:val="00200323"/>
    <w:rsid w:val="00201B60"/>
    <w:rsid w:val="002049FB"/>
    <w:rsid w:val="00206F51"/>
    <w:rsid w:val="0021624C"/>
    <w:rsid w:val="00216AFA"/>
    <w:rsid w:val="00217129"/>
    <w:rsid w:val="00217AE0"/>
    <w:rsid w:val="00217F21"/>
    <w:rsid w:val="00224237"/>
    <w:rsid w:val="00227206"/>
    <w:rsid w:val="00227ED1"/>
    <w:rsid w:val="0023083E"/>
    <w:rsid w:val="00232F0F"/>
    <w:rsid w:val="00233404"/>
    <w:rsid w:val="00234934"/>
    <w:rsid w:val="00234BF4"/>
    <w:rsid w:val="002400BE"/>
    <w:rsid w:val="002407AE"/>
    <w:rsid w:val="00244173"/>
    <w:rsid w:val="002462DB"/>
    <w:rsid w:val="00246DC0"/>
    <w:rsid w:val="002523AB"/>
    <w:rsid w:val="00257A3C"/>
    <w:rsid w:val="00257DA5"/>
    <w:rsid w:val="00260312"/>
    <w:rsid w:val="00261D74"/>
    <w:rsid w:val="0026237A"/>
    <w:rsid w:val="00264529"/>
    <w:rsid w:val="002711C8"/>
    <w:rsid w:val="002715F9"/>
    <w:rsid w:val="00272234"/>
    <w:rsid w:val="002732D8"/>
    <w:rsid w:val="002769B0"/>
    <w:rsid w:val="00283313"/>
    <w:rsid w:val="00284064"/>
    <w:rsid w:val="00284BC7"/>
    <w:rsid w:val="002865E8"/>
    <w:rsid w:val="00287A0B"/>
    <w:rsid w:val="00290FF3"/>
    <w:rsid w:val="00291999"/>
    <w:rsid w:val="002A4BDE"/>
    <w:rsid w:val="002B3EB4"/>
    <w:rsid w:val="002B5F43"/>
    <w:rsid w:val="002B6685"/>
    <w:rsid w:val="002C08E1"/>
    <w:rsid w:val="002C1DE9"/>
    <w:rsid w:val="002C1EB2"/>
    <w:rsid w:val="002C3189"/>
    <w:rsid w:val="002E0562"/>
    <w:rsid w:val="002E1560"/>
    <w:rsid w:val="002E2273"/>
    <w:rsid w:val="002E241A"/>
    <w:rsid w:val="002E7119"/>
    <w:rsid w:val="002F240F"/>
    <w:rsid w:val="002F375E"/>
    <w:rsid w:val="002F74CD"/>
    <w:rsid w:val="00300DF2"/>
    <w:rsid w:val="00300FBE"/>
    <w:rsid w:val="003039F9"/>
    <w:rsid w:val="00306147"/>
    <w:rsid w:val="00306480"/>
    <w:rsid w:val="00306BDB"/>
    <w:rsid w:val="0030727E"/>
    <w:rsid w:val="00311803"/>
    <w:rsid w:val="00311E04"/>
    <w:rsid w:val="0031547E"/>
    <w:rsid w:val="003164A5"/>
    <w:rsid w:val="00316EA0"/>
    <w:rsid w:val="00325D54"/>
    <w:rsid w:val="00330BC4"/>
    <w:rsid w:val="0033379D"/>
    <w:rsid w:val="00337158"/>
    <w:rsid w:val="00345331"/>
    <w:rsid w:val="003475AC"/>
    <w:rsid w:val="00351BFA"/>
    <w:rsid w:val="0035212A"/>
    <w:rsid w:val="00354FCE"/>
    <w:rsid w:val="00356033"/>
    <w:rsid w:val="0035661F"/>
    <w:rsid w:val="00360391"/>
    <w:rsid w:val="0036445B"/>
    <w:rsid w:val="00364AF0"/>
    <w:rsid w:val="00365373"/>
    <w:rsid w:val="003653FD"/>
    <w:rsid w:val="00365C59"/>
    <w:rsid w:val="00366E46"/>
    <w:rsid w:val="00383AFD"/>
    <w:rsid w:val="00386AA5"/>
    <w:rsid w:val="00386C27"/>
    <w:rsid w:val="00390732"/>
    <w:rsid w:val="00392B58"/>
    <w:rsid w:val="0039661E"/>
    <w:rsid w:val="0039698D"/>
    <w:rsid w:val="003A033C"/>
    <w:rsid w:val="003A2A60"/>
    <w:rsid w:val="003A3377"/>
    <w:rsid w:val="003A7D36"/>
    <w:rsid w:val="003B3EEE"/>
    <w:rsid w:val="003B40F9"/>
    <w:rsid w:val="003B44B3"/>
    <w:rsid w:val="003C003B"/>
    <w:rsid w:val="003C1794"/>
    <w:rsid w:val="003C2D55"/>
    <w:rsid w:val="003C3221"/>
    <w:rsid w:val="003C3390"/>
    <w:rsid w:val="003C6F38"/>
    <w:rsid w:val="003D08AC"/>
    <w:rsid w:val="003D0D42"/>
    <w:rsid w:val="003D0EF2"/>
    <w:rsid w:val="003D2CAB"/>
    <w:rsid w:val="003D4032"/>
    <w:rsid w:val="003D436D"/>
    <w:rsid w:val="003D60B2"/>
    <w:rsid w:val="003E0B29"/>
    <w:rsid w:val="003E1F7A"/>
    <w:rsid w:val="003E1FCF"/>
    <w:rsid w:val="003E2A93"/>
    <w:rsid w:val="003F34E8"/>
    <w:rsid w:val="003F38FE"/>
    <w:rsid w:val="003F4BC4"/>
    <w:rsid w:val="004005D3"/>
    <w:rsid w:val="004018AF"/>
    <w:rsid w:val="00403407"/>
    <w:rsid w:val="004055E6"/>
    <w:rsid w:val="00406BA2"/>
    <w:rsid w:val="004107E8"/>
    <w:rsid w:val="004118DD"/>
    <w:rsid w:val="00413A3B"/>
    <w:rsid w:val="00415BE4"/>
    <w:rsid w:val="004203CE"/>
    <w:rsid w:val="0042142E"/>
    <w:rsid w:val="0042510C"/>
    <w:rsid w:val="004310FA"/>
    <w:rsid w:val="004358F0"/>
    <w:rsid w:val="00437FCD"/>
    <w:rsid w:val="00442CA9"/>
    <w:rsid w:val="004456AB"/>
    <w:rsid w:val="004464A6"/>
    <w:rsid w:val="00446A3E"/>
    <w:rsid w:val="00454651"/>
    <w:rsid w:val="00455EE3"/>
    <w:rsid w:val="00456A74"/>
    <w:rsid w:val="00456FCD"/>
    <w:rsid w:val="0046186D"/>
    <w:rsid w:val="0046540C"/>
    <w:rsid w:val="0046787B"/>
    <w:rsid w:val="004678F7"/>
    <w:rsid w:val="004707B7"/>
    <w:rsid w:val="004731AE"/>
    <w:rsid w:val="004762A6"/>
    <w:rsid w:val="00480885"/>
    <w:rsid w:val="00480CC1"/>
    <w:rsid w:val="004813E5"/>
    <w:rsid w:val="004837B2"/>
    <w:rsid w:val="004A0C42"/>
    <w:rsid w:val="004A27FF"/>
    <w:rsid w:val="004A2DB9"/>
    <w:rsid w:val="004A33B6"/>
    <w:rsid w:val="004A47B3"/>
    <w:rsid w:val="004A4A8A"/>
    <w:rsid w:val="004A4B2C"/>
    <w:rsid w:val="004B21C9"/>
    <w:rsid w:val="004B35FF"/>
    <w:rsid w:val="004B418F"/>
    <w:rsid w:val="004B5BAB"/>
    <w:rsid w:val="004B5BFF"/>
    <w:rsid w:val="004B7B52"/>
    <w:rsid w:val="004C3570"/>
    <w:rsid w:val="004C3B4F"/>
    <w:rsid w:val="004D6765"/>
    <w:rsid w:val="004D68CB"/>
    <w:rsid w:val="004E17A1"/>
    <w:rsid w:val="004E2106"/>
    <w:rsid w:val="004E25B1"/>
    <w:rsid w:val="004E6EFB"/>
    <w:rsid w:val="004F570F"/>
    <w:rsid w:val="004F586B"/>
    <w:rsid w:val="00500307"/>
    <w:rsid w:val="00500570"/>
    <w:rsid w:val="0050247C"/>
    <w:rsid w:val="005028FF"/>
    <w:rsid w:val="0050676C"/>
    <w:rsid w:val="00507B51"/>
    <w:rsid w:val="005101B7"/>
    <w:rsid w:val="00511544"/>
    <w:rsid w:val="00516F65"/>
    <w:rsid w:val="0052061F"/>
    <w:rsid w:val="0052245B"/>
    <w:rsid w:val="00523ADA"/>
    <w:rsid w:val="00523EBF"/>
    <w:rsid w:val="00525AC3"/>
    <w:rsid w:val="00526C31"/>
    <w:rsid w:val="00534B4A"/>
    <w:rsid w:val="0053665D"/>
    <w:rsid w:val="005372BA"/>
    <w:rsid w:val="005401A7"/>
    <w:rsid w:val="00541FBF"/>
    <w:rsid w:val="00542F44"/>
    <w:rsid w:val="005434FD"/>
    <w:rsid w:val="00545118"/>
    <w:rsid w:val="00550F42"/>
    <w:rsid w:val="00552955"/>
    <w:rsid w:val="00555870"/>
    <w:rsid w:val="005648E2"/>
    <w:rsid w:val="005669FD"/>
    <w:rsid w:val="00566D28"/>
    <w:rsid w:val="00570CB7"/>
    <w:rsid w:val="0057200E"/>
    <w:rsid w:val="00575115"/>
    <w:rsid w:val="00576009"/>
    <w:rsid w:val="00580137"/>
    <w:rsid w:val="00581F28"/>
    <w:rsid w:val="00584D31"/>
    <w:rsid w:val="00585002"/>
    <w:rsid w:val="005871D4"/>
    <w:rsid w:val="00587432"/>
    <w:rsid w:val="0059259D"/>
    <w:rsid w:val="005930E7"/>
    <w:rsid w:val="0059505F"/>
    <w:rsid w:val="00596197"/>
    <w:rsid w:val="0059656A"/>
    <w:rsid w:val="00597884"/>
    <w:rsid w:val="005A0C7A"/>
    <w:rsid w:val="005A154F"/>
    <w:rsid w:val="005A2454"/>
    <w:rsid w:val="005A51C5"/>
    <w:rsid w:val="005A558D"/>
    <w:rsid w:val="005A7404"/>
    <w:rsid w:val="005A7D45"/>
    <w:rsid w:val="005B0A93"/>
    <w:rsid w:val="005B2E0E"/>
    <w:rsid w:val="005B3D97"/>
    <w:rsid w:val="005B5957"/>
    <w:rsid w:val="005B67F5"/>
    <w:rsid w:val="005C2F6F"/>
    <w:rsid w:val="005D3812"/>
    <w:rsid w:val="005D6908"/>
    <w:rsid w:val="005D7049"/>
    <w:rsid w:val="005D7F3A"/>
    <w:rsid w:val="005E0AC4"/>
    <w:rsid w:val="005E5429"/>
    <w:rsid w:val="005E6423"/>
    <w:rsid w:val="005E7626"/>
    <w:rsid w:val="005F2357"/>
    <w:rsid w:val="005F24F6"/>
    <w:rsid w:val="005F2AE0"/>
    <w:rsid w:val="005F5419"/>
    <w:rsid w:val="005F5E1D"/>
    <w:rsid w:val="005F6251"/>
    <w:rsid w:val="005F62AB"/>
    <w:rsid w:val="005F6433"/>
    <w:rsid w:val="00602207"/>
    <w:rsid w:val="006024DE"/>
    <w:rsid w:val="00607156"/>
    <w:rsid w:val="00614215"/>
    <w:rsid w:val="00614DB9"/>
    <w:rsid w:val="00617A35"/>
    <w:rsid w:val="00617ECB"/>
    <w:rsid w:val="0062011A"/>
    <w:rsid w:val="0062089F"/>
    <w:rsid w:val="006258FD"/>
    <w:rsid w:val="006303DD"/>
    <w:rsid w:val="00630AC0"/>
    <w:rsid w:val="00631C61"/>
    <w:rsid w:val="006349B6"/>
    <w:rsid w:val="00646DF0"/>
    <w:rsid w:val="00654164"/>
    <w:rsid w:val="00654793"/>
    <w:rsid w:val="006547E7"/>
    <w:rsid w:val="00661443"/>
    <w:rsid w:val="006625FF"/>
    <w:rsid w:val="0066378A"/>
    <w:rsid w:val="00664C37"/>
    <w:rsid w:val="00666433"/>
    <w:rsid w:val="00670187"/>
    <w:rsid w:val="006715CD"/>
    <w:rsid w:val="00682DD0"/>
    <w:rsid w:val="00686770"/>
    <w:rsid w:val="00693317"/>
    <w:rsid w:val="00693D29"/>
    <w:rsid w:val="00696186"/>
    <w:rsid w:val="006964F1"/>
    <w:rsid w:val="00696E9E"/>
    <w:rsid w:val="006A06DF"/>
    <w:rsid w:val="006A5B4C"/>
    <w:rsid w:val="006A5F7F"/>
    <w:rsid w:val="006A7F8C"/>
    <w:rsid w:val="006B120D"/>
    <w:rsid w:val="006B34AF"/>
    <w:rsid w:val="006B38C1"/>
    <w:rsid w:val="006B5175"/>
    <w:rsid w:val="006B5B4C"/>
    <w:rsid w:val="006B6026"/>
    <w:rsid w:val="006C2EF7"/>
    <w:rsid w:val="006C6035"/>
    <w:rsid w:val="006C67AE"/>
    <w:rsid w:val="006C706A"/>
    <w:rsid w:val="006D0138"/>
    <w:rsid w:val="006D0B67"/>
    <w:rsid w:val="006D0FC9"/>
    <w:rsid w:val="006D25BC"/>
    <w:rsid w:val="006D2630"/>
    <w:rsid w:val="006D567E"/>
    <w:rsid w:val="006D5976"/>
    <w:rsid w:val="006D60DD"/>
    <w:rsid w:val="006D6E58"/>
    <w:rsid w:val="006E06CF"/>
    <w:rsid w:val="006E0725"/>
    <w:rsid w:val="006E573B"/>
    <w:rsid w:val="006F206B"/>
    <w:rsid w:val="006F2601"/>
    <w:rsid w:val="006F46DF"/>
    <w:rsid w:val="006F49CF"/>
    <w:rsid w:val="006F6947"/>
    <w:rsid w:val="0070403D"/>
    <w:rsid w:val="007076FE"/>
    <w:rsid w:val="00710C4D"/>
    <w:rsid w:val="0071489A"/>
    <w:rsid w:val="007225A0"/>
    <w:rsid w:val="00724DED"/>
    <w:rsid w:val="00730226"/>
    <w:rsid w:val="00734361"/>
    <w:rsid w:val="00734C40"/>
    <w:rsid w:val="00735CA1"/>
    <w:rsid w:val="0073609C"/>
    <w:rsid w:val="00741058"/>
    <w:rsid w:val="00741550"/>
    <w:rsid w:val="00744ECD"/>
    <w:rsid w:val="007471B1"/>
    <w:rsid w:val="0075015C"/>
    <w:rsid w:val="007501DA"/>
    <w:rsid w:val="007510C8"/>
    <w:rsid w:val="00754774"/>
    <w:rsid w:val="00756AEA"/>
    <w:rsid w:val="0075747B"/>
    <w:rsid w:val="00757EC4"/>
    <w:rsid w:val="007603C2"/>
    <w:rsid w:val="00760EB8"/>
    <w:rsid w:val="0076697D"/>
    <w:rsid w:val="00773D9F"/>
    <w:rsid w:val="0077712D"/>
    <w:rsid w:val="00780876"/>
    <w:rsid w:val="00780D66"/>
    <w:rsid w:val="00782047"/>
    <w:rsid w:val="00783D33"/>
    <w:rsid w:val="00784827"/>
    <w:rsid w:val="00791D8E"/>
    <w:rsid w:val="00792497"/>
    <w:rsid w:val="00792B59"/>
    <w:rsid w:val="007A43C5"/>
    <w:rsid w:val="007A4B8B"/>
    <w:rsid w:val="007A5493"/>
    <w:rsid w:val="007A6C64"/>
    <w:rsid w:val="007A6C89"/>
    <w:rsid w:val="007B1035"/>
    <w:rsid w:val="007B1D57"/>
    <w:rsid w:val="007B47B5"/>
    <w:rsid w:val="007B5B0C"/>
    <w:rsid w:val="007B5CB8"/>
    <w:rsid w:val="007B6ECA"/>
    <w:rsid w:val="007B7B9C"/>
    <w:rsid w:val="007C2AD7"/>
    <w:rsid w:val="007C2D3B"/>
    <w:rsid w:val="007C64B1"/>
    <w:rsid w:val="007C6D42"/>
    <w:rsid w:val="007D2083"/>
    <w:rsid w:val="007D50CA"/>
    <w:rsid w:val="007E040B"/>
    <w:rsid w:val="007E2765"/>
    <w:rsid w:val="007E3417"/>
    <w:rsid w:val="007E3C5F"/>
    <w:rsid w:val="007E7412"/>
    <w:rsid w:val="007F2228"/>
    <w:rsid w:val="007F2B51"/>
    <w:rsid w:val="007F3B45"/>
    <w:rsid w:val="007F4FFA"/>
    <w:rsid w:val="00804736"/>
    <w:rsid w:val="008104D8"/>
    <w:rsid w:val="00810F6D"/>
    <w:rsid w:val="0081171B"/>
    <w:rsid w:val="008168E7"/>
    <w:rsid w:val="00817E6B"/>
    <w:rsid w:val="00820515"/>
    <w:rsid w:val="00821371"/>
    <w:rsid w:val="0082223B"/>
    <w:rsid w:val="008224AF"/>
    <w:rsid w:val="008226AA"/>
    <w:rsid w:val="00832C6C"/>
    <w:rsid w:val="00834714"/>
    <w:rsid w:val="0083499C"/>
    <w:rsid w:val="00835FBE"/>
    <w:rsid w:val="008419A3"/>
    <w:rsid w:val="0084348B"/>
    <w:rsid w:val="0084493A"/>
    <w:rsid w:val="00850281"/>
    <w:rsid w:val="0085249E"/>
    <w:rsid w:val="00853108"/>
    <w:rsid w:val="00854E03"/>
    <w:rsid w:val="008560FE"/>
    <w:rsid w:val="00863D4C"/>
    <w:rsid w:val="00865BF4"/>
    <w:rsid w:val="00867C6A"/>
    <w:rsid w:val="00872440"/>
    <w:rsid w:val="0087606F"/>
    <w:rsid w:val="008872BF"/>
    <w:rsid w:val="008940CB"/>
    <w:rsid w:val="00896149"/>
    <w:rsid w:val="00897369"/>
    <w:rsid w:val="008A0FD6"/>
    <w:rsid w:val="008A159C"/>
    <w:rsid w:val="008A1A96"/>
    <w:rsid w:val="008A2E53"/>
    <w:rsid w:val="008A715E"/>
    <w:rsid w:val="008A7E2A"/>
    <w:rsid w:val="008B5E26"/>
    <w:rsid w:val="008B6BDB"/>
    <w:rsid w:val="008C2665"/>
    <w:rsid w:val="008C27BF"/>
    <w:rsid w:val="008C448E"/>
    <w:rsid w:val="008C519F"/>
    <w:rsid w:val="008C51D5"/>
    <w:rsid w:val="008C5213"/>
    <w:rsid w:val="008D061F"/>
    <w:rsid w:val="008E1BDB"/>
    <w:rsid w:val="008E749D"/>
    <w:rsid w:val="008F6712"/>
    <w:rsid w:val="009004ED"/>
    <w:rsid w:val="00901466"/>
    <w:rsid w:val="00902262"/>
    <w:rsid w:val="00910971"/>
    <w:rsid w:val="00910D59"/>
    <w:rsid w:val="00912CBC"/>
    <w:rsid w:val="00916E1C"/>
    <w:rsid w:val="00921F30"/>
    <w:rsid w:val="00924F27"/>
    <w:rsid w:val="00931BE5"/>
    <w:rsid w:val="00933AB3"/>
    <w:rsid w:val="00933DB6"/>
    <w:rsid w:val="00935575"/>
    <w:rsid w:val="00935576"/>
    <w:rsid w:val="00937608"/>
    <w:rsid w:val="009400B3"/>
    <w:rsid w:val="009406FE"/>
    <w:rsid w:val="0094136E"/>
    <w:rsid w:val="0094349B"/>
    <w:rsid w:val="009435B5"/>
    <w:rsid w:val="00947105"/>
    <w:rsid w:val="00950D55"/>
    <w:rsid w:val="00952FCF"/>
    <w:rsid w:val="00955FDB"/>
    <w:rsid w:val="00962188"/>
    <w:rsid w:val="00962FD6"/>
    <w:rsid w:val="00966125"/>
    <w:rsid w:val="00970A33"/>
    <w:rsid w:val="00970FE5"/>
    <w:rsid w:val="00972E0C"/>
    <w:rsid w:val="00973FD9"/>
    <w:rsid w:val="00975445"/>
    <w:rsid w:val="00976A28"/>
    <w:rsid w:val="00986CC9"/>
    <w:rsid w:val="00991881"/>
    <w:rsid w:val="00992AFF"/>
    <w:rsid w:val="00996589"/>
    <w:rsid w:val="00996C97"/>
    <w:rsid w:val="00996EBA"/>
    <w:rsid w:val="009A1832"/>
    <w:rsid w:val="009A209C"/>
    <w:rsid w:val="009A6078"/>
    <w:rsid w:val="009B20B6"/>
    <w:rsid w:val="009B248F"/>
    <w:rsid w:val="009B42A1"/>
    <w:rsid w:val="009B5787"/>
    <w:rsid w:val="009B5802"/>
    <w:rsid w:val="009B661D"/>
    <w:rsid w:val="009B66AB"/>
    <w:rsid w:val="009B7167"/>
    <w:rsid w:val="009C0F7C"/>
    <w:rsid w:val="009C29E9"/>
    <w:rsid w:val="009C4DA8"/>
    <w:rsid w:val="009C78CE"/>
    <w:rsid w:val="009C7B49"/>
    <w:rsid w:val="009D1F03"/>
    <w:rsid w:val="009D1F68"/>
    <w:rsid w:val="009D339D"/>
    <w:rsid w:val="009E03D2"/>
    <w:rsid w:val="009E21D8"/>
    <w:rsid w:val="009E2FA7"/>
    <w:rsid w:val="009E6F13"/>
    <w:rsid w:val="00A0048C"/>
    <w:rsid w:val="00A00502"/>
    <w:rsid w:val="00A03339"/>
    <w:rsid w:val="00A061A9"/>
    <w:rsid w:val="00A06BCF"/>
    <w:rsid w:val="00A136F4"/>
    <w:rsid w:val="00A21748"/>
    <w:rsid w:val="00A2443B"/>
    <w:rsid w:val="00A2501A"/>
    <w:rsid w:val="00A27C61"/>
    <w:rsid w:val="00A30EDD"/>
    <w:rsid w:val="00A362BB"/>
    <w:rsid w:val="00A3653C"/>
    <w:rsid w:val="00A42707"/>
    <w:rsid w:val="00A477BF"/>
    <w:rsid w:val="00A5253F"/>
    <w:rsid w:val="00A5268A"/>
    <w:rsid w:val="00A53417"/>
    <w:rsid w:val="00A56324"/>
    <w:rsid w:val="00A56D7B"/>
    <w:rsid w:val="00A57B50"/>
    <w:rsid w:val="00A57F44"/>
    <w:rsid w:val="00A60909"/>
    <w:rsid w:val="00A63BF8"/>
    <w:rsid w:val="00A65270"/>
    <w:rsid w:val="00A65BE3"/>
    <w:rsid w:val="00A6697A"/>
    <w:rsid w:val="00A67023"/>
    <w:rsid w:val="00A70542"/>
    <w:rsid w:val="00A71E68"/>
    <w:rsid w:val="00A760CE"/>
    <w:rsid w:val="00A80234"/>
    <w:rsid w:val="00A82F8D"/>
    <w:rsid w:val="00A84C58"/>
    <w:rsid w:val="00A93B3E"/>
    <w:rsid w:val="00A9741B"/>
    <w:rsid w:val="00A979B1"/>
    <w:rsid w:val="00AA48A9"/>
    <w:rsid w:val="00AA5073"/>
    <w:rsid w:val="00AA5BE0"/>
    <w:rsid w:val="00AA6184"/>
    <w:rsid w:val="00AA6796"/>
    <w:rsid w:val="00AB058B"/>
    <w:rsid w:val="00AB5790"/>
    <w:rsid w:val="00AC1160"/>
    <w:rsid w:val="00AC5845"/>
    <w:rsid w:val="00AC73C3"/>
    <w:rsid w:val="00AD0A47"/>
    <w:rsid w:val="00AD3356"/>
    <w:rsid w:val="00AD3B63"/>
    <w:rsid w:val="00AD3D3A"/>
    <w:rsid w:val="00AD7202"/>
    <w:rsid w:val="00AE0D55"/>
    <w:rsid w:val="00AE169B"/>
    <w:rsid w:val="00AE4F8B"/>
    <w:rsid w:val="00AE5383"/>
    <w:rsid w:val="00AE6A22"/>
    <w:rsid w:val="00AF3234"/>
    <w:rsid w:val="00AF39B8"/>
    <w:rsid w:val="00AF7B36"/>
    <w:rsid w:val="00B05A21"/>
    <w:rsid w:val="00B05A55"/>
    <w:rsid w:val="00B1248B"/>
    <w:rsid w:val="00B12E5D"/>
    <w:rsid w:val="00B143C6"/>
    <w:rsid w:val="00B14E54"/>
    <w:rsid w:val="00B15E0B"/>
    <w:rsid w:val="00B23A57"/>
    <w:rsid w:val="00B2476D"/>
    <w:rsid w:val="00B24E78"/>
    <w:rsid w:val="00B25CC5"/>
    <w:rsid w:val="00B26510"/>
    <w:rsid w:val="00B3248B"/>
    <w:rsid w:val="00B34D29"/>
    <w:rsid w:val="00B35F34"/>
    <w:rsid w:val="00B376A2"/>
    <w:rsid w:val="00B4257E"/>
    <w:rsid w:val="00B475A9"/>
    <w:rsid w:val="00B51463"/>
    <w:rsid w:val="00B51DBB"/>
    <w:rsid w:val="00B553F7"/>
    <w:rsid w:val="00B55C42"/>
    <w:rsid w:val="00B62CA9"/>
    <w:rsid w:val="00B65FD4"/>
    <w:rsid w:val="00B66771"/>
    <w:rsid w:val="00B66F28"/>
    <w:rsid w:val="00B70C77"/>
    <w:rsid w:val="00B720C3"/>
    <w:rsid w:val="00B72D29"/>
    <w:rsid w:val="00B80CB8"/>
    <w:rsid w:val="00B8231F"/>
    <w:rsid w:val="00B859E3"/>
    <w:rsid w:val="00B9158E"/>
    <w:rsid w:val="00B9193E"/>
    <w:rsid w:val="00B97C7E"/>
    <w:rsid w:val="00B97D92"/>
    <w:rsid w:val="00BA44AD"/>
    <w:rsid w:val="00BA7FFE"/>
    <w:rsid w:val="00BB0C3C"/>
    <w:rsid w:val="00BB72AC"/>
    <w:rsid w:val="00BB75A0"/>
    <w:rsid w:val="00BC0D7D"/>
    <w:rsid w:val="00BC1B09"/>
    <w:rsid w:val="00BC22EF"/>
    <w:rsid w:val="00BC23AF"/>
    <w:rsid w:val="00BC32BD"/>
    <w:rsid w:val="00BC4048"/>
    <w:rsid w:val="00BC6828"/>
    <w:rsid w:val="00BC6C77"/>
    <w:rsid w:val="00BC786C"/>
    <w:rsid w:val="00BD1AEA"/>
    <w:rsid w:val="00BD701A"/>
    <w:rsid w:val="00BD76EC"/>
    <w:rsid w:val="00BE0ECD"/>
    <w:rsid w:val="00BE1306"/>
    <w:rsid w:val="00C01739"/>
    <w:rsid w:val="00C01F6E"/>
    <w:rsid w:val="00C03F80"/>
    <w:rsid w:val="00C04DF7"/>
    <w:rsid w:val="00C06915"/>
    <w:rsid w:val="00C07119"/>
    <w:rsid w:val="00C078F5"/>
    <w:rsid w:val="00C128D3"/>
    <w:rsid w:val="00C14D3F"/>
    <w:rsid w:val="00C22D09"/>
    <w:rsid w:val="00C32B5D"/>
    <w:rsid w:val="00C34F18"/>
    <w:rsid w:val="00C368AE"/>
    <w:rsid w:val="00C42FA5"/>
    <w:rsid w:val="00C435F9"/>
    <w:rsid w:val="00C439BE"/>
    <w:rsid w:val="00C43CB6"/>
    <w:rsid w:val="00C43D1F"/>
    <w:rsid w:val="00C4622C"/>
    <w:rsid w:val="00C477A3"/>
    <w:rsid w:val="00C47D28"/>
    <w:rsid w:val="00C47F00"/>
    <w:rsid w:val="00C517F0"/>
    <w:rsid w:val="00C523DE"/>
    <w:rsid w:val="00C54477"/>
    <w:rsid w:val="00C60197"/>
    <w:rsid w:val="00C60BFD"/>
    <w:rsid w:val="00C61FCE"/>
    <w:rsid w:val="00C6218C"/>
    <w:rsid w:val="00C631C4"/>
    <w:rsid w:val="00C63386"/>
    <w:rsid w:val="00C66E4E"/>
    <w:rsid w:val="00C709A8"/>
    <w:rsid w:val="00C72FFB"/>
    <w:rsid w:val="00C73655"/>
    <w:rsid w:val="00C749CD"/>
    <w:rsid w:val="00C81AC4"/>
    <w:rsid w:val="00C833CF"/>
    <w:rsid w:val="00C83B76"/>
    <w:rsid w:val="00C83BE8"/>
    <w:rsid w:val="00C84136"/>
    <w:rsid w:val="00C863D7"/>
    <w:rsid w:val="00C86E18"/>
    <w:rsid w:val="00C86F71"/>
    <w:rsid w:val="00C93A66"/>
    <w:rsid w:val="00C93ED7"/>
    <w:rsid w:val="00C942F7"/>
    <w:rsid w:val="00C950C6"/>
    <w:rsid w:val="00CA127E"/>
    <w:rsid w:val="00CA21EF"/>
    <w:rsid w:val="00CA2B0C"/>
    <w:rsid w:val="00CA417A"/>
    <w:rsid w:val="00CA5C41"/>
    <w:rsid w:val="00CA7D23"/>
    <w:rsid w:val="00CB5E03"/>
    <w:rsid w:val="00CB70E0"/>
    <w:rsid w:val="00CC2A19"/>
    <w:rsid w:val="00CC2CD0"/>
    <w:rsid w:val="00CC2DF7"/>
    <w:rsid w:val="00CC7E86"/>
    <w:rsid w:val="00CD49E6"/>
    <w:rsid w:val="00CD6BA9"/>
    <w:rsid w:val="00CE1CE1"/>
    <w:rsid w:val="00CE2787"/>
    <w:rsid w:val="00CE4416"/>
    <w:rsid w:val="00CE76A7"/>
    <w:rsid w:val="00CF0178"/>
    <w:rsid w:val="00CF1D85"/>
    <w:rsid w:val="00CF2F1F"/>
    <w:rsid w:val="00CF4C69"/>
    <w:rsid w:val="00CF6285"/>
    <w:rsid w:val="00CF71DA"/>
    <w:rsid w:val="00D00945"/>
    <w:rsid w:val="00D0274C"/>
    <w:rsid w:val="00D02A5E"/>
    <w:rsid w:val="00D06B4B"/>
    <w:rsid w:val="00D06E51"/>
    <w:rsid w:val="00D12680"/>
    <w:rsid w:val="00D17221"/>
    <w:rsid w:val="00D20C3D"/>
    <w:rsid w:val="00D25605"/>
    <w:rsid w:val="00D26EC3"/>
    <w:rsid w:val="00D30C94"/>
    <w:rsid w:val="00D3293E"/>
    <w:rsid w:val="00D343CF"/>
    <w:rsid w:val="00D3501B"/>
    <w:rsid w:val="00D4160B"/>
    <w:rsid w:val="00D43AA6"/>
    <w:rsid w:val="00D478DE"/>
    <w:rsid w:val="00D5078E"/>
    <w:rsid w:val="00D53FCD"/>
    <w:rsid w:val="00D54CA4"/>
    <w:rsid w:val="00D55A98"/>
    <w:rsid w:val="00D56B42"/>
    <w:rsid w:val="00D56D77"/>
    <w:rsid w:val="00D57DE7"/>
    <w:rsid w:val="00D6159F"/>
    <w:rsid w:val="00D6268E"/>
    <w:rsid w:val="00D70E78"/>
    <w:rsid w:val="00D74681"/>
    <w:rsid w:val="00D76FF0"/>
    <w:rsid w:val="00D80B8B"/>
    <w:rsid w:val="00D813F1"/>
    <w:rsid w:val="00D821AD"/>
    <w:rsid w:val="00D83B87"/>
    <w:rsid w:val="00D83EEF"/>
    <w:rsid w:val="00D90108"/>
    <w:rsid w:val="00D96D8A"/>
    <w:rsid w:val="00DA3611"/>
    <w:rsid w:val="00DA5E70"/>
    <w:rsid w:val="00DB0676"/>
    <w:rsid w:val="00DB1229"/>
    <w:rsid w:val="00DB3968"/>
    <w:rsid w:val="00DB4E49"/>
    <w:rsid w:val="00DC0B33"/>
    <w:rsid w:val="00DC181A"/>
    <w:rsid w:val="00DC28AD"/>
    <w:rsid w:val="00DC2FE5"/>
    <w:rsid w:val="00DC43E6"/>
    <w:rsid w:val="00DC642F"/>
    <w:rsid w:val="00DC686E"/>
    <w:rsid w:val="00DD0E4E"/>
    <w:rsid w:val="00DD2BBA"/>
    <w:rsid w:val="00DE41DA"/>
    <w:rsid w:val="00DE471F"/>
    <w:rsid w:val="00DE5DDB"/>
    <w:rsid w:val="00DE6D5F"/>
    <w:rsid w:val="00DF0442"/>
    <w:rsid w:val="00DF1304"/>
    <w:rsid w:val="00DF390A"/>
    <w:rsid w:val="00DF6B68"/>
    <w:rsid w:val="00E0755C"/>
    <w:rsid w:val="00E10835"/>
    <w:rsid w:val="00E11152"/>
    <w:rsid w:val="00E2270A"/>
    <w:rsid w:val="00E25E57"/>
    <w:rsid w:val="00E26DD5"/>
    <w:rsid w:val="00E27EB1"/>
    <w:rsid w:val="00E3031E"/>
    <w:rsid w:val="00E375E3"/>
    <w:rsid w:val="00E4054B"/>
    <w:rsid w:val="00E408F8"/>
    <w:rsid w:val="00E4136B"/>
    <w:rsid w:val="00E417E6"/>
    <w:rsid w:val="00E4219B"/>
    <w:rsid w:val="00E446F7"/>
    <w:rsid w:val="00E44720"/>
    <w:rsid w:val="00E46193"/>
    <w:rsid w:val="00E532B9"/>
    <w:rsid w:val="00E54E0E"/>
    <w:rsid w:val="00E5602F"/>
    <w:rsid w:val="00E61547"/>
    <w:rsid w:val="00E62335"/>
    <w:rsid w:val="00E64F44"/>
    <w:rsid w:val="00E65E3A"/>
    <w:rsid w:val="00E67AC6"/>
    <w:rsid w:val="00E70D13"/>
    <w:rsid w:val="00E71AA0"/>
    <w:rsid w:val="00E726EA"/>
    <w:rsid w:val="00E72892"/>
    <w:rsid w:val="00E80562"/>
    <w:rsid w:val="00E82ADF"/>
    <w:rsid w:val="00E82C53"/>
    <w:rsid w:val="00E854CC"/>
    <w:rsid w:val="00E8669D"/>
    <w:rsid w:val="00E93623"/>
    <w:rsid w:val="00E95B8A"/>
    <w:rsid w:val="00E95CD1"/>
    <w:rsid w:val="00E96D74"/>
    <w:rsid w:val="00EA0F69"/>
    <w:rsid w:val="00EA2C70"/>
    <w:rsid w:val="00EB3FEC"/>
    <w:rsid w:val="00EC124F"/>
    <w:rsid w:val="00EC37CF"/>
    <w:rsid w:val="00EC3BB2"/>
    <w:rsid w:val="00ED43B3"/>
    <w:rsid w:val="00EE007D"/>
    <w:rsid w:val="00EE1683"/>
    <w:rsid w:val="00EE2648"/>
    <w:rsid w:val="00EE386D"/>
    <w:rsid w:val="00EE470F"/>
    <w:rsid w:val="00EE49FA"/>
    <w:rsid w:val="00EE4E50"/>
    <w:rsid w:val="00EE5885"/>
    <w:rsid w:val="00EE6716"/>
    <w:rsid w:val="00EE7677"/>
    <w:rsid w:val="00EF4668"/>
    <w:rsid w:val="00EF5B31"/>
    <w:rsid w:val="00EF68F7"/>
    <w:rsid w:val="00EF7459"/>
    <w:rsid w:val="00F00CFD"/>
    <w:rsid w:val="00F02775"/>
    <w:rsid w:val="00F02CC2"/>
    <w:rsid w:val="00F0304E"/>
    <w:rsid w:val="00F04A56"/>
    <w:rsid w:val="00F04ED3"/>
    <w:rsid w:val="00F06B2B"/>
    <w:rsid w:val="00F1001E"/>
    <w:rsid w:val="00F11F50"/>
    <w:rsid w:val="00F12569"/>
    <w:rsid w:val="00F147A8"/>
    <w:rsid w:val="00F15517"/>
    <w:rsid w:val="00F20D86"/>
    <w:rsid w:val="00F23EB4"/>
    <w:rsid w:val="00F265FD"/>
    <w:rsid w:val="00F279CA"/>
    <w:rsid w:val="00F30920"/>
    <w:rsid w:val="00F354A3"/>
    <w:rsid w:val="00F37976"/>
    <w:rsid w:val="00F4077C"/>
    <w:rsid w:val="00F436F0"/>
    <w:rsid w:val="00F43BDC"/>
    <w:rsid w:val="00F475CD"/>
    <w:rsid w:val="00F5142B"/>
    <w:rsid w:val="00F54964"/>
    <w:rsid w:val="00F54EAA"/>
    <w:rsid w:val="00F56BCA"/>
    <w:rsid w:val="00F655E1"/>
    <w:rsid w:val="00F66BDB"/>
    <w:rsid w:val="00F67A97"/>
    <w:rsid w:val="00F70947"/>
    <w:rsid w:val="00F71A31"/>
    <w:rsid w:val="00F7218A"/>
    <w:rsid w:val="00F77FE2"/>
    <w:rsid w:val="00F8196F"/>
    <w:rsid w:val="00F82B34"/>
    <w:rsid w:val="00F853C5"/>
    <w:rsid w:val="00F91420"/>
    <w:rsid w:val="00F91A8F"/>
    <w:rsid w:val="00F92ACD"/>
    <w:rsid w:val="00F93310"/>
    <w:rsid w:val="00F944AB"/>
    <w:rsid w:val="00FA0955"/>
    <w:rsid w:val="00FA3903"/>
    <w:rsid w:val="00FA59AE"/>
    <w:rsid w:val="00FB61BC"/>
    <w:rsid w:val="00FD36BE"/>
    <w:rsid w:val="00FD4399"/>
    <w:rsid w:val="00FD5F5E"/>
    <w:rsid w:val="00FD734D"/>
    <w:rsid w:val="00FD7758"/>
    <w:rsid w:val="00FE3B94"/>
    <w:rsid w:val="00FE53D2"/>
    <w:rsid w:val="00FE5BD9"/>
    <w:rsid w:val="00FE60A4"/>
    <w:rsid w:val="00FE6CDC"/>
    <w:rsid w:val="00FF198F"/>
    <w:rsid w:val="00FF2770"/>
    <w:rsid w:val="00FF78C1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B46F"/>
  <w15:docId w15:val="{A1B47497-BFBD-49AE-BD55-EAEE1843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A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AA5"/>
    <w:pPr>
      <w:ind w:left="720"/>
      <w:contextualSpacing/>
    </w:pPr>
  </w:style>
  <w:style w:type="paragraph" w:customStyle="1" w:styleId="m9035042530280139943ydpe89890beyiv2263408093msonormal">
    <w:name w:val="m_9035042530280139943ydpe89890beyiv2263408093msonormal"/>
    <w:basedOn w:val="Normal"/>
    <w:rsid w:val="009B66A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43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0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4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801b16-47e1-4900-8cd3-d7d9a0ee71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4E9FDA235B941BD8FD26499A8A70C" ma:contentTypeVersion="10" ma:contentTypeDescription="Create a new document." ma:contentTypeScope="" ma:versionID="9935fa48ea69e80aee8d9f19a3e37ae6">
  <xsd:schema xmlns:xsd="http://www.w3.org/2001/XMLSchema" xmlns:xs="http://www.w3.org/2001/XMLSchema" xmlns:p="http://schemas.microsoft.com/office/2006/metadata/properties" xmlns:ns3="ad801b16-47e1-4900-8cd3-d7d9a0ee71b0" targetNamespace="http://schemas.microsoft.com/office/2006/metadata/properties" ma:root="true" ma:fieldsID="6e89f696e603e270839788f1ecb19c49" ns3:_="">
    <xsd:import namespace="ad801b16-47e1-4900-8cd3-d7d9a0ee71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1b16-47e1-4900-8cd3-d7d9a0ee7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5307-8672-4E18-8E19-23BC7CC4ADDB}">
  <ds:schemaRefs>
    <ds:schemaRef ds:uri="http://schemas.microsoft.com/office/2006/metadata/properties"/>
    <ds:schemaRef ds:uri="http://schemas.microsoft.com/office/infopath/2007/PartnerControls"/>
    <ds:schemaRef ds:uri="ad801b16-47e1-4900-8cd3-d7d9a0ee71b0"/>
  </ds:schemaRefs>
</ds:datastoreItem>
</file>

<file path=customXml/itemProps2.xml><?xml version="1.0" encoding="utf-8"?>
<ds:datastoreItem xmlns:ds="http://schemas.openxmlformats.org/officeDocument/2006/customXml" ds:itemID="{43F740C1-165B-4370-AF0D-18C5A7A1D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5E8F5-943F-4B27-9301-BAF5E03F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1b16-47e1-4900-8cd3-d7d9a0ee7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officer</cp:lastModifiedBy>
  <cp:revision>2</cp:revision>
  <cp:lastPrinted>2025-04-15T12:21:00Z</cp:lastPrinted>
  <dcterms:created xsi:type="dcterms:W3CDTF">2025-04-14T19:51:00Z</dcterms:created>
  <dcterms:modified xsi:type="dcterms:W3CDTF">2025-04-15T12:53:00Z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0x0101009014E9FDA235B941BD8FD26499A8A70C</vt:lpwstr>
  </property>
</Properties>
</file>