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7B3E" w14:textId="134EF085" w:rsidR="008C51D5" w:rsidRDefault="00D478DE" w:rsidP="008C51D5">
      <w:pPr>
        <w:tabs>
          <w:tab w:val="left" w:pos="6390"/>
        </w:tabs>
        <w:jc w:val="right"/>
      </w:pPr>
      <w:r>
        <w:t xml:space="preserve"> </w:t>
      </w:r>
      <w:r w:rsidR="00DC181A">
        <w:t xml:space="preserve">                </w:t>
      </w:r>
      <w:r w:rsidR="003D0D42">
        <w:t xml:space="preserve"> </w:t>
      </w:r>
      <w:r w:rsidR="008C51D5">
        <w:t xml:space="preserve">                                                                                    </w:t>
      </w:r>
      <w:r w:rsidR="00973FD9">
        <w:t xml:space="preserve">    </w:t>
      </w:r>
      <w:r w:rsidR="00DC181A">
        <w:t xml:space="preserve">      </w:t>
      </w:r>
      <w:r w:rsidR="00511544">
        <w:t>Tuesda</w:t>
      </w:r>
      <w:r w:rsidR="001034AB">
        <w:t>y</w:t>
      </w:r>
      <w:r w:rsidR="00BC6C77">
        <w:t xml:space="preserve">, </w:t>
      </w:r>
      <w:r w:rsidR="00780876">
        <w:t>April 25</w:t>
      </w:r>
      <w:r w:rsidR="00F37976">
        <w:t>, 2023</w:t>
      </w:r>
      <w:r w:rsidR="00E65E3A">
        <w:t xml:space="preserve"> </w:t>
      </w:r>
    </w:p>
    <w:p w14:paraId="7DC5DDA0" w14:textId="77777777" w:rsidR="008C51D5" w:rsidRDefault="008C51D5" w:rsidP="008C51D5">
      <w:pPr>
        <w:jc w:val="right"/>
      </w:pPr>
      <w:r>
        <w:t xml:space="preserve">                                                       112 Exchange Street</w:t>
      </w:r>
    </w:p>
    <w:p w14:paraId="2AD436BE" w14:textId="77777777" w:rsidR="008C51D5" w:rsidRDefault="008C51D5" w:rsidP="008C51D5">
      <w:pPr>
        <w:jc w:val="right"/>
      </w:pPr>
      <w:r>
        <w:t xml:space="preserve">                                                 Lynn, MA 01901</w:t>
      </w:r>
    </w:p>
    <w:p w14:paraId="2C57B615" w14:textId="77777777" w:rsidR="00D53FCD" w:rsidRDefault="00D53FCD" w:rsidP="008C51D5"/>
    <w:p w14:paraId="2A44D4FE" w14:textId="2DD5950A" w:rsidR="008C51D5" w:rsidRDefault="008C51D5" w:rsidP="008C51D5">
      <w:r>
        <w:t>FIRST SESSION:</w:t>
      </w:r>
      <w:r w:rsidR="00C20626">
        <w:t xml:space="preserve"> 75</w:t>
      </w:r>
      <w:r w:rsidR="00784827">
        <w:t xml:space="preserve">   </w:t>
      </w:r>
      <w:r w:rsidR="00804736">
        <w:tab/>
      </w:r>
      <w:r w:rsidR="00DC2FE5">
        <w:t xml:space="preserve"> </w:t>
      </w:r>
      <w:r w:rsidR="00597884">
        <w:t xml:space="preserve"> </w:t>
      </w:r>
      <w:r w:rsidR="00DC2FE5">
        <w:t xml:space="preserve">   </w:t>
      </w:r>
      <w:r w:rsidR="006547E7">
        <w:t xml:space="preserve"> </w:t>
      </w:r>
      <w:r w:rsidR="00DC2FE5"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DABD011" w14:textId="6C9C8407" w:rsidR="00511544" w:rsidRDefault="008C51D5" w:rsidP="008C51D5">
      <w:pPr>
        <w:rPr>
          <w:u w:val="single"/>
        </w:rPr>
      </w:pPr>
      <w:r>
        <w:rPr>
          <w:u w:val="single"/>
        </w:rPr>
        <w:t>SECOND SESSION</w:t>
      </w:r>
      <w:r w:rsidR="00BE0ECD">
        <w:rPr>
          <w:u w:val="single"/>
        </w:rPr>
        <w:t>:</w:t>
      </w:r>
      <w:r w:rsidR="00C20626">
        <w:rPr>
          <w:u w:val="single"/>
        </w:rPr>
        <w:t xml:space="preserve"> 83</w:t>
      </w:r>
      <w:r w:rsidR="003B40F9">
        <w:rPr>
          <w:u w:val="single"/>
        </w:rPr>
        <w:t xml:space="preserve"> </w:t>
      </w:r>
      <w:r w:rsidR="00555870">
        <w:rPr>
          <w:u w:val="single"/>
        </w:rPr>
        <w:t xml:space="preserve"> </w:t>
      </w:r>
      <w:r w:rsidR="00C477A3">
        <w:rPr>
          <w:u w:val="single"/>
        </w:rPr>
        <w:t xml:space="preserve"> </w:t>
      </w:r>
      <w:r w:rsidR="00597884">
        <w:rPr>
          <w:u w:val="single"/>
        </w:rPr>
        <w:t xml:space="preserve"> </w:t>
      </w:r>
      <w:r w:rsidR="0084348B">
        <w:rPr>
          <w:u w:val="single"/>
        </w:rPr>
        <w:t xml:space="preserve"> </w:t>
      </w:r>
      <w:r w:rsidR="001C1D64">
        <w:rPr>
          <w:u w:val="single"/>
        </w:rPr>
        <w:t xml:space="preserve"> </w:t>
      </w:r>
      <w:r w:rsidR="006547E7">
        <w:rPr>
          <w:u w:val="single"/>
        </w:rPr>
        <w:t xml:space="preserve">  </w:t>
      </w:r>
    </w:p>
    <w:p w14:paraId="625711C6" w14:textId="46EF7FE9" w:rsidR="00DC181A" w:rsidRDefault="008C51D5" w:rsidP="008C51D5">
      <w:r>
        <w:t xml:space="preserve">TOTAL:        </w:t>
      </w:r>
      <w:r w:rsidR="00C22D09">
        <w:tab/>
      </w:r>
      <w:r w:rsidR="00C22D09">
        <w:tab/>
      </w:r>
      <w:r w:rsidR="00597884">
        <w:t xml:space="preserve">  </w:t>
      </w:r>
      <w:r w:rsidR="00194C03">
        <w:t xml:space="preserve"> </w:t>
      </w:r>
      <w:r w:rsidR="006547E7">
        <w:t xml:space="preserve">  </w:t>
      </w:r>
    </w:p>
    <w:p w14:paraId="096C56EE" w14:textId="77777777" w:rsidR="00F02CC2" w:rsidRDefault="008C51D5" w:rsidP="00F02CC2">
      <w:r>
        <w:t xml:space="preserve">        </w:t>
      </w:r>
      <w:r w:rsidR="00CC2A19">
        <w:t xml:space="preserve"> </w:t>
      </w:r>
      <w:r w:rsidR="00257A3C">
        <w:t xml:space="preserve">  </w:t>
      </w:r>
      <w:r w:rsidR="00096CB0">
        <w:t xml:space="preserve">  </w:t>
      </w:r>
      <w:r w:rsidR="00735CA1">
        <w:t xml:space="preserve"> </w:t>
      </w:r>
    </w:p>
    <w:p w14:paraId="58AA9AE1" w14:textId="790BD377" w:rsidR="008C51D5" w:rsidRDefault="008C51D5" w:rsidP="007B7B9C">
      <w:pPr>
        <w:rPr>
          <w:b/>
        </w:rPr>
      </w:pPr>
      <w:r>
        <w:rPr>
          <w:b/>
        </w:rPr>
        <w:t>LOCAL 201</w:t>
      </w:r>
      <w:r w:rsidR="00E8669D">
        <w:rPr>
          <w:b/>
        </w:rPr>
        <w:t xml:space="preserve"> COMBINED SHOP STEWARDS &amp;</w:t>
      </w:r>
      <w:r>
        <w:rPr>
          <w:b/>
        </w:rPr>
        <w:t xml:space="preserve"> MEMBERSHIP MEETING</w:t>
      </w:r>
      <w:r w:rsidR="007B7B9C">
        <w:rPr>
          <w:b/>
        </w:rPr>
        <w:t xml:space="preserve"> AGENDA</w:t>
      </w:r>
    </w:p>
    <w:p w14:paraId="3A5D8750" w14:textId="77777777" w:rsidR="007B7B9C" w:rsidRDefault="007B7B9C" w:rsidP="008C51D5">
      <w:pPr>
        <w:ind w:left="1080" w:right="-576" w:hanging="1080"/>
      </w:pPr>
    </w:p>
    <w:p w14:paraId="3D24404E" w14:textId="0AA9A22B" w:rsidR="007B7B9C" w:rsidRDefault="007B7B9C" w:rsidP="008C51D5">
      <w:pPr>
        <w:ind w:left="1080" w:right="-576" w:hanging="1080"/>
      </w:pPr>
      <w:r>
        <w:t>PLEDGE OF ALLIEGANCE</w:t>
      </w:r>
    </w:p>
    <w:p w14:paraId="1AF0E061" w14:textId="77777777" w:rsidR="007B7B9C" w:rsidRDefault="007B7B9C" w:rsidP="008C51D5">
      <w:pPr>
        <w:ind w:left="1080" w:right="-576" w:hanging="1080"/>
      </w:pPr>
    </w:p>
    <w:p w14:paraId="24049E67" w14:textId="2EC19B21" w:rsidR="008C51D5" w:rsidRDefault="008224AF" w:rsidP="008C51D5">
      <w:pPr>
        <w:ind w:left="1080" w:right="-576" w:hanging="1080"/>
      </w:pPr>
      <w:r>
        <w:t xml:space="preserve">HONOR </w:t>
      </w:r>
      <w:r w:rsidR="008C51D5">
        <w:t>DECEASED MEMBERS</w:t>
      </w:r>
      <w:r>
        <w:t>/RETIREES</w:t>
      </w:r>
    </w:p>
    <w:p w14:paraId="773E15FC" w14:textId="77777777" w:rsidR="00DC181A" w:rsidRPr="00DC181A" w:rsidRDefault="00DC181A" w:rsidP="008C51D5">
      <w:pPr>
        <w:ind w:left="1080" w:right="-576" w:hanging="1080"/>
        <w:rPr>
          <w:sz w:val="4"/>
          <w:szCs w:val="4"/>
        </w:rPr>
      </w:pPr>
    </w:p>
    <w:p w14:paraId="603DA823" w14:textId="7835521C" w:rsidR="008C51D5" w:rsidRDefault="008C51D5" w:rsidP="008C51D5">
      <w:pPr>
        <w:ind w:left="1080" w:right="-576" w:hanging="1080"/>
      </w:pPr>
    </w:p>
    <w:p w14:paraId="386834EF" w14:textId="3AA600E4" w:rsidR="008C51D5" w:rsidRDefault="008C51D5" w:rsidP="008C51D5">
      <w:pPr>
        <w:ind w:left="1080" w:right="-576" w:hanging="1080"/>
      </w:pPr>
      <w:r>
        <w:t xml:space="preserve">ROLL CALL OF EXECUTIVE BOARD AND OFFICERS   </w:t>
      </w:r>
      <w:r w:rsidR="007B7B9C">
        <w:t>(</w:t>
      </w:r>
      <w:r w:rsidRPr="007B7B9C">
        <w:rPr>
          <w:b/>
          <w:bCs/>
        </w:rPr>
        <w:t>PM ONLY</w:t>
      </w:r>
      <w:r w:rsidR="007B7B9C">
        <w:rPr>
          <w:b/>
          <w:bCs/>
        </w:rPr>
        <w:t>)</w:t>
      </w:r>
    </w:p>
    <w:p w14:paraId="1B1F33BB" w14:textId="77777777" w:rsidR="001D3307" w:rsidRDefault="001D3307" w:rsidP="008C51D5">
      <w:pPr>
        <w:ind w:left="1080" w:right="-576" w:hanging="1080"/>
      </w:pPr>
    </w:p>
    <w:p w14:paraId="3A6174A1" w14:textId="77777777" w:rsidR="008C51D5" w:rsidRDefault="008C51D5" w:rsidP="006349B6">
      <w:pPr>
        <w:pStyle w:val="ListParagraph"/>
        <w:numPr>
          <w:ilvl w:val="0"/>
          <w:numId w:val="1"/>
        </w:numPr>
        <w:ind w:left="360" w:right="-576"/>
        <w:rPr>
          <w:b/>
        </w:rPr>
      </w:pPr>
      <w:r>
        <w:rPr>
          <w:b/>
        </w:rPr>
        <w:t>FEATURED PRESENTATIONS</w:t>
      </w:r>
      <w:r>
        <w:rPr>
          <w:b/>
        </w:rPr>
        <w:br/>
      </w:r>
    </w:p>
    <w:p w14:paraId="3B128433" w14:textId="3C925022" w:rsidR="00F12569" w:rsidRPr="000F184B" w:rsidRDefault="00B65FD4" w:rsidP="006349B6">
      <w:pPr>
        <w:pStyle w:val="ListParagraph"/>
        <w:numPr>
          <w:ilvl w:val="1"/>
          <w:numId w:val="1"/>
        </w:numPr>
        <w:ind w:left="720" w:right="-576"/>
        <w:rPr>
          <w:b/>
        </w:rPr>
      </w:pPr>
      <w:r>
        <w:t>RAFFLE DRAWING FOR MEMBERS WHO FILLED OUT CONTRACT UPDATE FORMS</w:t>
      </w:r>
    </w:p>
    <w:p w14:paraId="6C805552" w14:textId="77777777" w:rsidR="009C7B49" w:rsidRPr="007B7B9C" w:rsidRDefault="009C7B49" w:rsidP="007B7B9C">
      <w:pPr>
        <w:ind w:right="-576"/>
        <w:rPr>
          <w:b/>
          <w:u w:val="single"/>
        </w:rPr>
      </w:pPr>
    </w:p>
    <w:p w14:paraId="291136BD" w14:textId="77777777" w:rsidR="008C51D5" w:rsidRDefault="008C51D5" w:rsidP="008C51D5">
      <w:pPr>
        <w:pStyle w:val="ListParagraph"/>
        <w:ind w:right="-576" w:firstLine="720"/>
        <w:rPr>
          <w:b/>
          <w:u w:val="single"/>
        </w:rPr>
      </w:pPr>
    </w:p>
    <w:p w14:paraId="5B56C76D" w14:textId="77777777" w:rsidR="00B65FD4" w:rsidRDefault="00B65FD4" w:rsidP="008C51D5">
      <w:pPr>
        <w:pStyle w:val="ListParagraph"/>
        <w:ind w:right="-576" w:firstLine="720"/>
        <w:rPr>
          <w:b/>
          <w:u w:val="single"/>
        </w:rPr>
      </w:pPr>
    </w:p>
    <w:p w14:paraId="3EC6D221" w14:textId="6E13CE60" w:rsidR="00E408F8" w:rsidRPr="00BC6828" w:rsidRDefault="008C51D5" w:rsidP="006349B6">
      <w:pPr>
        <w:pStyle w:val="ListParagraph"/>
        <w:numPr>
          <w:ilvl w:val="0"/>
          <w:numId w:val="1"/>
        </w:numPr>
        <w:ind w:left="540" w:right="-576"/>
        <w:rPr>
          <w:b/>
        </w:rPr>
      </w:pPr>
      <w:r w:rsidRPr="00BC6828">
        <w:rPr>
          <w:b/>
        </w:rPr>
        <w:t>GENERAL BUSINESS:</w:t>
      </w:r>
      <w:r w:rsidRPr="00BC6828">
        <w:rPr>
          <w:b/>
        </w:rPr>
        <w:br/>
      </w:r>
    </w:p>
    <w:p w14:paraId="71552B79" w14:textId="4A4FBEBC" w:rsidR="00791D8E" w:rsidRDefault="00DF390A" w:rsidP="00A136F4">
      <w:pPr>
        <w:pStyle w:val="ListParagraph"/>
        <w:numPr>
          <w:ilvl w:val="1"/>
          <w:numId w:val="1"/>
        </w:numPr>
      </w:pPr>
      <w:r w:rsidRPr="00A136F4">
        <w:rPr>
          <w:b/>
          <w:bCs/>
        </w:rPr>
        <w:t xml:space="preserve">MINUTES OF PREVIOUS MEETING </w:t>
      </w:r>
      <w:r w:rsidR="00975445">
        <w:t xml:space="preserve">– </w:t>
      </w:r>
      <w:r w:rsidR="00780876">
        <w:t>March 21, 2023</w:t>
      </w:r>
      <w:r w:rsidR="00A136F4">
        <w:t xml:space="preserve"> - </w:t>
      </w:r>
      <w:r>
        <w:t>P</w:t>
      </w:r>
      <w:r w:rsidR="00A136F4">
        <w:t>osted</w:t>
      </w:r>
      <w:r>
        <w:t xml:space="preserve"> </w:t>
      </w:r>
      <w:r w:rsidR="00A136F4">
        <w:t>&amp;</w:t>
      </w:r>
      <w:r>
        <w:t xml:space="preserve"> </w:t>
      </w:r>
      <w:r w:rsidR="00A136F4">
        <w:t>Circulated</w:t>
      </w:r>
    </w:p>
    <w:p w14:paraId="339CC0AE" w14:textId="7936B278" w:rsidR="00A136F4" w:rsidRDefault="00A136F4" w:rsidP="00A136F4">
      <w:pPr>
        <w:pStyle w:val="ListParagraph"/>
        <w:ind w:left="360"/>
      </w:pPr>
    </w:p>
    <w:p w14:paraId="1FC3F971" w14:textId="7C6A2795" w:rsidR="00D70E78" w:rsidRDefault="00D70E78" w:rsidP="00D70E78">
      <w:r>
        <w:t>Motion made and seconded (Daley &amp; Peterson) to accept the report without reading/CARRIED</w:t>
      </w:r>
    </w:p>
    <w:p w14:paraId="3C4527C9" w14:textId="77777777" w:rsidR="00D70E78" w:rsidRDefault="00D70E78" w:rsidP="00D70E78">
      <w:r>
        <w:t>(Unanimous)</w:t>
      </w:r>
    </w:p>
    <w:p w14:paraId="42698C52" w14:textId="77777777" w:rsidR="00975445" w:rsidRDefault="00975445" w:rsidP="00A136F4">
      <w:pPr>
        <w:pStyle w:val="ListParagraph"/>
        <w:ind w:left="360"/>
      </w:pPr>
    </w:p>
    <w:p w14:paraId="09E47631" w14:textId="77777777" w:rsidR="00B65FD4" w:rsidRDefault="00B65FD4" w:rsidP="00A136F4">
      <w:pPr>
        <w:pStyle w:val="ListParagraph"/>
        <w:ind w:left="360"/>
      </w:pPr>
    </w:p>
    <w:p w14:paraId="60E85036" w14:textId="71F9F25F" w:rsidR="00DF390A" w:rsidRPr="006D0B67" w:rsidRDefault="00DF390A" w:rsidP="00DF390A">
      <w:pPr>
        <w:rPr>
          <w:sz w:val="2"/>
          <w:szCs w:val="2"/>
        </w:rPr>
      </w:pPr>
    </w:p>
    <w:p w14:paraId="100D9791" w14:textId="77777777" w:rsidR="007D2083" w:rsidRDefault="008C51D5" w:rsidP="001C1D64">
      <w:pPr>
        <w:contextualSpacing/>
      </w:pPr>
      <w:r>
        <w:t xml:space="preserve">2.   </w:t>
      </w:r>
      <w:r w:rsidRPr="008224AF">
        <w:rPr>
          <w:b/>
          <w:bCs/>
        </w:rPr>
        <w:t>EXECUTIVE POLICY BOARD MEETING MINUTES</w:t>
      </w:r>
      <w:r>
        <w:t xml:space="preserve"> as Highlighted, Posted, &amp; Circulated</w:t>
      </w:r>
      <w:r w:rsidR="008224AF">
        <w:t xml:space="preserve"> </w:t>
      </w:r>
      <w:r w:rsidR="007D2083">
        <w:t xml:space="preserve">  </w:t>
      </w:r>
      <w:r w:rsidR="00F15517">
        <w:t xml:space="preserve">  </w:t>
      </w:r>
      <w:r w:rsidR="007D2083">
        <w:t xml:space="preserve">   </w:t>
      </w:r>
    </w:p>
    <w:p w14:paraId="0C980B6B" w14:textId="4C6BFA42" w:rsidR="001C1D64" w:rsidRDefault="007D2083" w:rsidP="001C1D64">
      <w:pPr>
        <w:contextualSpacing/>
      </w:pPr>
      <w:r>
        <w:t xml:space="preserve">      </w:t>
      </w:r>
      <w:r w:rsidR="00780876">
        <w:t>April 4, 2023</w:t>
      </w:r>
    </w:p>
    <w:p w14:paraId="7B6CE00E" w14:textId="1ADC84C1" w:rsidR="00C83B76" w:rsidRDefault="00C83B76" w:rsidP="001C1D64">
      <w:pPr>
        <w:contextualSpacing/>
      </w:pPr>
    </w:p>
    <w:p w14:paraId="051906EC" w14:textId="2D05365B" w:rsidR="00D70E78" w:rsidRDefault="00D70E78" w:rsidP="00D70E78">
      <w:r>
        <w:t>Motion made and seconded (Tirone &amp; Allen) to accept the report./CARRIED</w:t>
      </w:r>
    </w:p>
    <w:p w14:paraId="2C2B3C5D" w14:textId="77777777" w:rsidR="00D70E78" w:rsidRDefault="00D70E78" w:rsidP="00D70E78">
      <w:r>
        <w:t>(Unanimous)</w:t>
      </w:r>
    </w:p>
    <w:p w14:paraId="18DDA9C5" w14:textId="77777777" w:rsidR="00C83B76" w:rsidRDefault="00C83B76" w:rsidP="001C1D64">
      <w:pPr>
        <w:contextualSpacing/>
      </w:pPr>
    </w:p>
    <w:p w14:paraId="4BD4036F" w14:textId="70CBFB04" w:rsidR="002711C8" w:rsidRPr="00D0274C" w:rsidRDefault="002711C8" w:rsidP="00C07119">
      <w:pPr>
        <w:rPr>
          <w:sz w:val="12"/>
          <w:szCs w:val="12"/>
        </w:rPr>
      </w:pPr>
      <w:r>
        <w:t xml:space="preserve">  </w:t>
      </w:r>
    </w:p>
    <w:p w14:paraId="073DD658" w14:textId="43ECB7AC" w:rsidR="00383AFD" w:rsidRDefault="00383AFD" w:rsidP="00383AFD">
      <w:r>
        <w:t xml:space="preserve">3.  </w:t>
      </w:r>
      <w:r w:rsidRPr="008224AF">
        <w:rPr>
          <w:b/>
          <w:bCs/>
        </w:rPr>
        <w:t>TREASURER’S AND MONTHLY FINANCIAL REPORTS</w:t>
      </w:r>
      <w:r>
        <w:t xml:space="preserve"> – (Lost Time and Office   </w:t>
      </w:r>
    </w:p>
    <w:p w14:paraId="4304FE86" w14:textId="66C1F737" w:rsidR="005028FF" w:rsidRDefault="00383AFD" w:rsidP="00383AFD">
      <w:pPr>
        <w:ind w:left="360"/>
        <w:contextualSpacing/>
      </w:pPr>
      <w:r>
        <w:t xml:space="preserve">     Salaries, Expense Reports, Purchase Orders, and Monthly Financial Reports)  </w:t>
      </w:r>
    </w:p>
    <w:p w14:paraId="0B613A97" w14:textId="2C116249" w:rsidR="00D53FCD" w:rsidRDefault="00D53FCD" w:rsidP="00A06BCF">
      <w:pPr>
        <w:contextualSpacing/>
      </w:pPr>
    </w:p>
    <w:p w14:paraId="5F700E4C" w14:textId="413CADE0" w:rsidR="00D70E78" w:rsidRDefault="00D70E78" w:rsidP="00D70E78">
      <w:r>
        <w:t>Motion made and seconded (Allen &amp; White) to accept the report./CARRIED</w:t>
      </w:r>
    </w:p>
    <w:p w14:paraId="68E15073" w14:textId="77777777" w:rsidR="00D70E78" w:rsidRDefault="00D70E78" w:rsidP="00D70E78">
      <w:r>
        <w:t>(Unanimous)</w:t>
      </w:r>
    </w:p>
    <w:p w14:paraId="5AC1E28A" w14:textId="77777777" w:rsidR="00D70E78" w:rsidRDefault="00D70E78" w:rsidP="00A06BCF">
      <w:pPr>
        <w:contextualSpacing/>
      </w:pPr>
    </w:p>
    <w:p w14:paraId="4CC2F30C" w14:textId="79000B62" w:rsidR="009406FE" w:rsidRDefault="009406FE" w:rsidP="00C4622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 </w:t>
      </w:r>
      <w:r w:rsidRPr="00C4622C">
        <w:rPr>
          <w:b/>
          <w:bCs/>
        </w:rPr>
        <w:t>COMMITTEE REPORTS</w:t>
      </w:r>
    </w:p>
    <w:p w14:paraId="7A268A2A" w14:textId="3621953D" w:rsidR="001C1D64" w:rsidRDefault="001C1D64" w:rsidP="001C1D64"/>
    <w:p w14:paraId="4FE73A3F" w14:textId="669814A1" w:rsidR="00D70E78" w:rsidRDefault="00D70E78" w:rsidP="00D70E78">
      <w:r>
        <w:t>Motion made and seconded (Allen &amp; Daley) to skip to New Business./CARRIED</w:t>
      </w:r>
    </w:p>
    <w:p w14:paraId="74B274DA" w14:textId="77777777" w:rsidR="00D70E78" w:rsidRDefault="00D70E78" w:rsidP="00D70E78">
      <w:r>
        <w:t>(Unanimous)</w:t>
      </w:r>
    </w:p>
    <w:p w14:paraId="41671901" w14:textId="55EF729D" w:rsidR="00D53FCD" w:rsidRDefault="00D53FCD" w:rsidP="001C1D64"/>
    <w:p w14:paraId="49DB7654" w14:textId="6D061D59" w:rsidR="008C51D5" w:rsidRDefault="008C51D5" w:rsidP="00147D5E">
      <w:pPr>
        <w:pStyle w:val="ListParagraph"/>
        <w:numPr>
          <w:ilvl w:val="0"/>
          <w:numId w:val="1"/>
        </w:numPr>
        <w:ind w:right="-576"/>
        <w:rPr>
          <w:b/>
        </w:rPr>
      </w:pPr>
      <w:r w:rsidRPr="00147D5E">
        <w:rPr>
          <w:b/>
        </w:rPr>
        <w:t>GE REPORT:</w:t>
      </w:r>
    </w:p>
    <w:p w14:paraId="46EAB16C" w14:textId="77777777" w:rsidR="00780876" w:rsidRDefault="00780876" w:rsidP="00780876">
      <w:pPr>
        <w:ind w:right="-576"/>
        <w:rPr>
          <w:b/>
        </w:rPr>
      </w:pPr>
    </w:p>
    <w:p w14:paraId="735C461E" w14:textId="05BBDD9F" w:rsidR="00D70E78" w:rsidRDefault="00D70E78" w:rsidP="00D70E78">
      <w:r>
        <w:t>Motion made and seconded (Allen &amp; Amirault) to accept the report./CARRIED</w:t>
      </w:r>
    </w:p>
    <w:p w14:paraId="35FAE0BD" w14:textId="77777777" w:rsidR="00D70E78" w:rsidRDefault="00D70E78" w:rsidP="00D70E78">
      <w:r>
        <w:t>(Unanimous)</w:t>
      </w:r>
    </w:p>
    <w:p w14:paraId="1F971FAA" w14:textId="77777777" w:rsidR="006D60DD" w:rsidRDefault="006D60DD" w:rsidP="006D60DD">
      <w:r>
        <w:lastRenderedPageBreak/>
        <w:t xml:space="preserve">Membership Meeting </w:t>
      </w:r>
      <w:r>
        <w:tab/>
      </w:r>
      <w:r>
        <w:tab/>
      </w:r>
      <w:r>
        <w:tab/>
      </w:r>
      <w:r>
        <w:tab/>
        <w:t>-2-</w:t>
      </w:r>
      <w:r>
        <w:tab/>
      </w:r>
      <w:r>
        <w:tab/>
      </w:r>
      <w:r>
        <w:tab/>
      </w:r>
      <w:r>
        <w:tab/>
        <w:t>April 25, 2023</w:t>
      </w:r>
    </w:p>
    <w:p w14:paraId="628A90A0" w14:textId="77777777" w:rsidR="006D60DD" w:rsidRDefault="006D60DD" w:rsidP="00780876">
      <w:pPr>
        <w:ind w:right="-576"/>
        <w:rPr>
          <w:b/>
        </w:rPr>
      </w:pPr>
    </w:p>
    <w:p w14:paraId="0C751015" w14:textId="4BEB1752" w:rsidR="006D60DD" w:rsidRDefault="006D60DD" w:rsidP="006D60DD">
      <w:pPr>
        <w:pStyle w:val="ListParagraph"/>
        <w:numPr>
          <w:ilvl w:val="0"/>
          <w:numId w:val="1"/>
        </w:numPr>
        <w:ind w:right="-576"/>
        <w:rPr>
          <w:b/>
        </w:rPr>
      </w:pPr>
      <w:r>
        <w:rPr>
          <w:b/>
        </w:rPr>
        <w:t>MATTER OF AMETEK REPORT:</w:t>
      </w:r>
    </w:p>
    <w:p w14:paraId="01FA8452" w14:textId="77777777" w:rsidR="006D60DD" w:rsidRPr="00BC0D7D" w:rsidRDefault="006D60DD" w:rsidP="006D60DD">
      <w:pPr>
        <w:ind w:right="-576"/>
        <w:rPr>
          <w:b/>
          <w:sz w:val="14"/>
          <w:szCs w:val="14"/>
        </w:rPr>
      </w:pPr>
    </w:p>
    <w:p w14:paraId="0A05FC23" w14:textId="77777777" w:rsidR="006D60DD" w:rsidRDefault="006D60DD" w:rsidP="006D60DD">
      <w:r>
        <w:t>Motion made and seconded (Amirault &amp; Tirone) to accept the report./CARRIED</w:t>
      </w:r>
    </w:p>
    <w:p w14:paraId="22A68D8E" w14:textId="77777777" w:rsidR="006D60DD" w:rsidRDefault="006D60DD" w:rsidP="006D60DD">
      <w:r>
        <w:t>(Unanimous)</w:t>
      </w:r>
    </w:p>
    <w:p w14:paraId="5E15881B" w14:textId="77777777" w:rsidR="00780876" w:rsidRPr="00780876" w:rsidRDefault="00780876" w:rsidP="00780876">
      <w:pPr>
        <w:ind w:right="-576"/>
        <w:rPr>
          <w:b/>
        </w:rPr>
      </w:pPr>
    </w:p>
    <w:p w14:paraId="305D7363" w14:textId="171473F7" w:rsidR="000C48F5" w:rsidRDefault="008C51D5" w:rsidP="00614215">
      <w:pPr>
        <w:pStyle w:val="ListParagraph"/>
        <w:numPr>
          <w:ilvl w:val="0"/>
          <w:numId w:val="1"/>
        </w:numPr>
        <w:rPr>
          <w:b/>
        </w:rPr>
      </w:pPr>
      <w:r w:rsidRPr="00CB70E0">
        <w:rPr>
          <w:b/>
        </w:rPr>
        <w:t>AVIS &amp; BUDGET CAR RENTAL REPORT:</w:t>
      </w:r>
      <w:r w:rsidRPr="00CB70E0">
        <w:rPr>
          <w:b/>
        </w:rPr>
        <w:tab/>
      </w:r>
    </w:p>
    <w:p w14:paraId="565D933A" w14:textId="10C148C4" w:rsidR="00291999" w:rsidRPr="00BC0D7D" w:rsidRDefault="00291999" w:rsidP="00780876">
      <w:pPr>
        <w:pStyle w:val="ListParagraph"/>
        <w:ind w:left="2160"/>
        <w:rPr>
          <w:bCs/>
          <w:sz w:val="18"/>
          <w:szCs w:val="18"/>
        </w:rPr>
      </w:pPr>
    </w:p>
    <w:p w14:paraId="1331C78D" w14:textId="27D87C3C" w:rsidR="00D70E78" w:rsidRDefault="00D70E78" w:rsidP="00D70E78">
      <w:r>
        <w:t xml:space="preserve">Motion made and seconded (Amirault &amp; O’Shea) to accept the </w:t>
      </w:r>
      <w:r w:rsidR="006D60DD">
        <w:t>report. /</w:t>
      </w:r>
      <w:r>
        <w:t>CARRIED</w:t>
      </w:r>
    </w:p>
    <w:p w14:paraId="77C114D5" w14:textId="77777777" w:rsidR="00D70E78" w:rsidRDefault="00D70E78" w:rsidP="00D70E78">
      <w:r>
        <w:t>(Unanimous)</w:t>
      </w:r>
    </w:p>
    <w:p w14:paraId="0937A68E" w14:textId="18F23E1A" w:rsidR="0039698D" w:rsidRDefault="0039698D" w:rsidP="0039698D"/>
    <w:p w14:paraId="03589E5E" w14:textId="4BC8D62F" w:rsidR="009E21D8" w:rsidRPr="006964F1" w:rsidRDefault="009E21D8" w:rsidP="009E21D8">
      <w:pPr>
        <w:contextualSpacing/>
        <w:rPr>
          <w:sz w:val="2"/>
          <w:szCs w:val="2"/>
        </w:rPr>
      </w:pPr>
    </w:p>
    <w:p w14:paraId="187D21AB" w14:textId="7894A6DD" w:rsidR="00EC37CF" w:rsidRDefault="00C6218C" w:rsidP="00147D5E">
      <w:pPr>
        <w:pStyle w:val="ListParagraph"/>
        <w:numPr>
          <w:ilvl w:val="0"/>
          <w:numId w:val="1"/>
        </w:numPr>
        <w:ind w:right="-576"/>
        <w:rPr>
          <w:b/>
        </w:rPr>
      </w:pPr>
      <w:r>
        <w:rPr>
          <w:b/>
        </w:rPr>
        <w:t>LYNN</w:t>
      </w:r>
      <w:r w:rsidR="008C51D5" w:rsidRPr="00147D5E">
        <w:rPr>
          <w:b/>
        </w:rPr>
        <w:t xml:space="preserve"> </w:t>
      </w:r>
      <w:r>
        <w:rPr>
          <w:b/>
        </w:rPr>
        <w:t>WASTE</w:t>
      </w:r>
      <w:r w:rsidR="008C51D5" w:rsidRPr="00147D5E">
        <w:rPr>
          <w:b/>
        </w:rPr>
        <w:t>WATER</w:t>
      </w:r>
      <w:r>
        <w:rPr>
          <w:b/>
        </w:rPr>
        <w:t xml:space="preserve"> TREATMENT FACILITY</w:t>
      </w:r>
      <w:r w:rsidR="008C51D5" w:rsidRPr="00147D5E">
        <w:rPr>
          <w:b/>
        </w:rPr>
        <w:t xml:space="preserve"> REPORT:</w:t>
      </w:r>
    </w:p>
    <w:p w14:paraId="675E52C9" w14:textId="77777777" w:rsidR="00A82F8D" w:rsidRDefault="00A82F8D" w:rsidP="0039698D"/>
    <w:p w14:paraId="3722DF24" w14:textId="665C5830" w:rsidR="006D60DD" w:rsidRDefault="006D60DD" w:rsidP="006D60DD">
      <w:r>
        <w:t>Motion made and seconded (Amirault &amp; Tirone) to accept the report. /CARRIED</w:t>
      </w:r>
    </w:p>
    <w:p w14:paraId="4FD73DA5" w14:textId="77777777" w:rsidR="006D60DD" w:rsidRDefault="006D60DD" w:rsidP="006D60DD">
      <w:r>
        <w:t>(Unanimous)</w:t>
      </w:r>
    </w:p>
    <w:p w14:paraId="4AEDCC68" w14:textId="77777777" w:rsidR="00780876" w:rsidRPr="00BC0D7D" w:rsidRDefault="00780876" w:rsidP="0039698D">
      <w:pPr>
        <w:rPr>
          <w:sz w:val="6"/>
          <w:szCs w:val="6"/>
        </w:rPr>
      </w:pPr>
    </w:p>
    <w:p w14:paraId="59F4596B" w14:textId="77777777" w:rsidR="00B70C77" w:rsidRDefault="00B70C77" w:rsidP="00B859E3">
      <w:pPr>
        <w:ind w:left="360"/>
        <w:contextualSpacing/>
        <w:rPr>
          <w:sz w:val="6"/>
          <w:szCs w:val="6"/>
        </w:rPr>
      </w:pPr>
    </w:p>
    <w:p w14:paraId="45E16A62" w14:textId="77777777" w:rsidR="00B65FD4" w:rsidRPr="006964F1" w:rsidRDefault="00B65FD4" w:rsidP="00B859E3">
      <w:pPr>
        <w:ind w:left="360"/>
        <w:contextualSpacing/>
        <w:rPr>
          <w:sz w:val="6"/>
          <w:szCs w:val="6"/>
        </w:rPr>
      </w:pPr>
    </w:p>
    <w:p w14:paraId="718C0E6D" w14:textId="34799C4A" w:rsidR="00526C31" w:rsidRDefault="00526C31" w:rsidP="000F2F3F">
      <w:pPr>
        <w:pStyle w:val="ListParagraph"/>
        <w:numPr>
          <w:ilvl w:val="0"/>
          <w:numId w:val="1"/>
        </w:numPr>
        <w:rPr>
          <w:b/>
        </w:rPr>
      </w:pPr>
      <w:bookmarkStart w:id="0" w:name="_Hlk56505079"/>
      <w:r w:rsidRPr="00055828">
        <w:rPr>
          <w:b/>
        </w:rPr>
        <w:t xml:space="preserve">SAUGUS </w:t>
      </w:r>
      <w:r w:rsidR="00055828" w:rsidRPr="00055828">
        <w:rPr>
          <w:b/>
        </w:rPr>
        <w:t>PUBLIC LIBRARY REPORT:</w:t>
      </w:r>
    </w:p>
    <w:p w14:paraId="65943BB7" w14:textId="77777777" w:rsidR="00B65FD4" w:rsidRPr="00B65FD4" w:rsidRDefault="00B65FD4" w:rsidP="00B65FD4">
      <w:pPr>
        <w:rPr>
          <w:b/>
        </w:rPr>
      </w:pPr>
    </w:p>
    <w:p w14:paraId="1789CF23" w14:textId="6D437F8D" w:rsidR="006D60DD" w:rsidRDefault="006D60DD" w:rsidP="006D60DD">
      <w:r>
        <w:t>Motion made and seconded (Amirault &amp; Tirone) to accept the report./CARRIED</w:t>
      </w:r>
    </w:p>
    <w:p w14:paraId="1CDC3E72" w14:textId="77777777" w:rsidR="006D60DD" w:rsidRDefault="006D60DD" w:rsidP="006D60DD">
      <w:r>
        <w:t>(Unanimous)</w:t>
      </w:r>
    </w:p>
    <w:p w14:paraId="27C35A03" w14:textId="72EB6B55" w:rsidR="0039698D" w:rsidRDefault="0039698D" w:rsidP="0039698D"/>
    <w:p w14:paraId="2065E741" w14:textId="0C74A289" w:rsidR="000006B3" w:rsidRPr="00F37976" w:rsidRDefault="000006B3" w:rsidP="000F2F3F">
      <w:pPr>
        <w:pStyle w:val="ListParagraph"/>
        <w:numPr>
          <w:ilvl w:val="0"/>
          <w:numId w:val="1"/>
        </w:numPr>
        <w:rPr>
          <w:bCs/>
        </w:rPr>
      </w:pPr>
      <w:r w:rsidRPr="000F2F3F">
        <w:rPr>
          <w:b/>
        </w:rPr>
        <w:t>NEW BUSINESS:</w:t>
      </w:r>
    </w:p>
    <w:p w14:paraId="72772A92" w14:textId="77777777" w:rsidR="00F37976" w:rsidRPr="00BC0D7D" w:rsidRDefault="00F37976" w:rsidP="00F37976">
      <w:pPr>
        <w:rPr>
          <w:bCs/>
          <w:sz w:val="14"/>
          <w:szCs w:val="14"/>
        </w:rPr>
      </w:pPr>
    </w:p>
    <w:p w14:paraId="2378C183" w14:textId="6C1012C1" w:rsidR="00780876" w:rsidRDefault="00780876" w:rsidP="00780876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Vote on TA MBW MOU</w:t>
      </w:r>
    </w:p>
    <w:p w14:paraId="2D48A92F" w14:textId="77777777" w:rsidR="00CA127E" w:rsidRDefault="00CA127E" w:rsidP="00CA127E">
      <w:pPr>
        <w:pStyle w:val="ListParagraph"/>
        <w:ind w:left="360"/>
        <w:rPr>
          <w:bCs/>
        </w:rPr>
      </w:pPr>
    </w:p>
    <w:p w14:paraId="096B555F" w14:textId="55C33AA1" w:rsidR="00CA127E" w:rsidRDefault="00CA127E" w:rsidP="00CA127E">
      <w:pPr>
        <w:rPr>
          <w:b/>
          <w:bCs/>
        </w:rPr>
      </w:pPr>
      <w:r>
        <w:t>Motion made and seconded (Tirone &amp; Allen) to call for Vote/CARRIED (Unanimous)</w:t>
      </w:r>
    </w:p>
    <w:p w14:paraId="2AC95915" w14:textId="77777777" w:rsidR="00CA127E" w:rsidRDefault="00CA127E" w:rsidP="00CA127E">
      <w:pPr>
        <w:pStyle w:val="ListParagraph"/>
        <w:ind w:left="360"/>
        <w:rPr>
          <w:bCs/>
        </w:rPr>
      </w:pPr>
    </w:p>
    <w:p w14:paraId="52DFBA3A" w14:textId="77777777" w:rsidR="00780876" w:rsidRDefault="00780876" w:rsidP="00780876">
      <w:pPr>
        <w:rPr>
          <w:bCs/>
        </w:rPr>
      </w:pPr>
    </w:p>
    <w:p w14:paraId="62315A37" w14:textId="470502B5" w:rsidR="006D60DD" w:rsidRDefault="006D60DD" w:rsidP="006D60DD">
      <w:pPr>
        <w:rPr>
          <w:b/>
          <w:bCs/>
        </w:rPr>
      </w:pPr>
      <w:r>
        <w:t>Motion made and seconded (Tirone &amp; Allen) to accept the TA MBW MOU</w:t>
      </w:r>
      <w:r w:rsidR="00CA127E">
        <w:t>/</w:t>
      </w:r>
      <w:r w:rsidR="00696E9E">
        <w:rPr>
          <w:b/>
          <w:bCs/>
        </w:rPr>
        <w:t>FAILED</w:t>
      </w:r>
    </w:p>
    <w:p w14:paraId="24C6E5DF" w14:textId="77777777" w:rsidR="00BC0D7D" w:rsidRDefault="00BC0D7D" w:rsidP="006D60DD">
      <w:pPr>
        <w:rPr>
          <w:b/>
          <w:bCs/>
        </w:rPr>
      </w:pPr>
    </w:p>
    <w:bookmarkEnd w:id="0"/>
    <w:p w14:paraId="2FFBA65C" w14:textId="77777777" w:rsidR="00BC0D7D" w:rsidRDefault="00BC0D7D" w:rsidP="00BC0D7D">
      <w:pPr>
        <w:rPr>
          <w:b/>
        </w:rPr>
      </w:pPr>
    </w:p>
    <w:p w14:paraId="15D277D1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AM Session</w:t>
      </w:r>
    </w:p>
    <w:p w14:paraId="464B3CBB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t>At Hall: Accept – 7, Reject – 3</w:t>
      </w:r>
    </w:p>
    <w:p w14:paraId="4F65A76D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t>Zoom Poll: Accept – 14, Reject – 35</w:t>
      </w:r>
    </w:p>
    <w:p w14:paraId="09D4E41B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t>Zoom Chat Box: Accept – 0, Reject – 2</w:t>
      </w:r>
    </w:p>
    <w:p w14:paraId="473F9BAD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t>Voice over Phone:  Accept – 0, Reject – 1</w:t>
      </w:r>
    </w:p>
    <w:p w14:paraId="6E441AB4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t>Official Total AM Session: Accept 21, Reject – 41</w:t>
      </w:r>
    </w:p>
    <w:p w14:paraId="45C169F2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</w:p>
    <w:p w14:paraId="280A3AD0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PM Session</w:t>
      </w:r>
    </w:p>
    <w:p w14:paraId="2B7F057F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t>At Hall: Accept – 1, Reject – 10</w:t>
      </w:r>
    </w:p>
    <w:p w14:paraId="43029B00" w14:textId="77777777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t>Zoom Poll:  Accept – 31, Reject 14.</w:t>
      </w:r>
    </w:p>
    <w:p w14:paraId="56011BE0" w14:textId="63A4FF3B" w:rsidR="004358F0" w:rsidRDefault="004358F0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t>Total PM Session Votes Cast: Accept – 32, Reject – 24*</w:t>
      </w:r>
    </w:p>
    <w:p w14:paraId="03974828" w14:textId="180BD647" w:rsidR="004358F0" w:rsidRDefault="004358F0" w:rsidP="004358F0">
      <w:pPr>
        <w:spacing w:after="160" w:line="254" w:lineRule="auto"/>
      </w:pPr>
      <w:r>
        <w:t xml:space="preserve">*2 members voted reject at both meetings, so only the first votes they took at the AM meeting were counted in </w:t>
      </w:r>
      <w:r w:rsidR="00CA127E">
        <w:t>official final</w:t>
      </w:r>
      <w:r>
        <w:t xml:space="preserve"> vote count.</w:t>
      </w:r>
    </w:p>
    <w:p w14:paraId="347C6A71" w14:textId="77777777" w:rsidR="00CA127E" w:rsidRDefault="00CA127E" w:rsidP="004358F0">
      <w:pPr>
        <w:spacing w:after="160" w:line="254" w:lineRule="auto"/>
      </w:pPr>
    </w:p>
    <w:p w14:paraId="51C80653" w14:textId="77777777" w:rsidR="00CA127E" w:rsidRDefault="00CA127E" w:rsidP="00CA127E">
      <w:r>
        <w:t xml:space="preserve">Membership Meeting </w:t>
      </w:r>
      <w:r>
        <w:tab/>
      </w:r>
      <w:r>
        <w:tab/>
      </w:r>
      <w:r>
        <w:tab/>
      </w:r>
      <w:r>
        <w:tab/>
        <w:t>-3-</w:t>
      </w:r>
      <w:r>
        <w:tab/>
      </w:r>
      <w:r>
        <w:tab/>
      </w:r>
      <w:r>
        <w:tab/>
      </w:r>
      <w:r>
        <w:tab/>
        <w:t>April 25, 2023</w:t>
      </w:r>
    </w:p>
    <w:p w14:paraId="06965F05" w14:textId="77777777" w:rsidR="00CA127E" w:rsidRDefault="00CA127E" w:rsidP="004358F0">
      <w:pPr>
        <w:spacing w:after="160" w:line="254" w:lineRule="auto"/>
        <w:rPr>
          <w:rFonts w:ascii="Calibri" w:hAnsi="Calibri" w:cs="Calibri"/>
          <w:sz w:val="22"/>
          <w:szCs w:val="22"/>
        </w:rPr>
      </w:pPr>
    </w:p>
    <w:p w14:paraId="5C5DB080" w14:textId="3436A3B2" w:rsidR="00CA127E" w:rsidRPr="00CA127E" w:rsidRDefault="004358F0" w:rsidP="00CA127E">
      <w:pPr>
        <w:pStyle w:val="ListParagraph"/>
        <w:numPr>
          <w:ilvl w:val="0"/>
          <w:numId w:val="1"/>
        </w:numPr>
        <w:rPr>
          <w:b/>
        </w:rPr>
      </w:pPr>
      <w:r>
        <w:t> </w:t>
      </w:r>
      <w:r w:rsidR="00CA127E" w:rsidRPr="00CA127E">
        <w:rPr>
          <w:b/>
        </w:rPr>
        <w:t>GOOD &amp; WELFARE</w:t>
      </w:r>
    </w:p>
    <w:p w14:paraId="5DB7C999" w14:textId="11490036" w:rsidR="004358F0" w:rsidRDefault="004358F0" w:rsidP="004358F0">
      <w:pPr>
        <w:spacing w:after="160" w:line="254" w:lineRule="auto"/>
      </w:pPr>
    </w:p>
    <w:p w14:paraId="17704A07" w14:textId="77777777" w:rsidR="00BC0D7D" w:rsidRDefault="00BC0D7D" w:rsidP="00BC0D7D">
      <w:r>
        <w:t>Motion made and seconded (Tirone &amp; Amirault) to recess. /CARRIED</w:t>
      </w:r>
    </w:p>
    <w:p w14:paraId="49D4A1CB" w14:textId="77777777" w:rsidR="00BC0D7D" w:rsidRDefault="00BC0D7D" w:rsidP="00BC0D7D">
      <w:r>
        <w:t>(Unanimous)</w:t>
      </w:r>
    </w:p>
    <w:p w14:paraId="7D4FCBDF" w14:textId="77777777" w:rsidR="00BC0D7D" w:rsidRDefault="00BC0D7D" w:rsidP="00BC0D7D">
      <w:pPr>
        <w:rPr>
          <w:b/>
          <w:bCs/>
        </w:rPr>
      </w:pPr>
      <w:r>
        <w:rPr>
          <w:b/>
          <w:bCs/>
        </w:rPr>
        <w:t xml:space="preserve"> </w:t>
      </w:r>
    </w:p>
    <w:p w14:paraId="794D3620" w14:textId="77777777" w:rsidR="00BC0D7D" w:rsidRDefault="00BC0D7D" w:rsidP="00BC0D7D">
      <w:r>
        <w:t>Motion made and seconded (Amirault &amp; Allen) to adjourn. /CARRIED</w:t>
      </w:r>
    </w:p>
    <w:p w14:paraId="22225D3E" w14:textId="77777777" w:rsidR="00BC0D7D" w:rsidRDefault="00BC0D7D" w:rsidP="00BC0D7D">
      <w:r>
        <w:t>(Unanimous)</w:t>
      </w:r>
    </w:p>
    <w:p w14:paraId="1B5FD17E" w14:textId="77777777" w:rsidR="00BC0D7D" w:rsidRPr="00696E9E" w:rsidRDefault="00BC0D7D" w:rsidP="00BC0D7D">
      <w:pPr>
        <w:rPr>
          <w:b/>
          <w:bCs/>
        </w:rPr>
      </w:pPr>
    </w:p>
    <w:p w14:paraId="45F48A91" w14:textId="77777777" w:rsidR="00BC0D7D" w:rsidRDefault="00BC0D7D" w:rsidP="00BC0D7D">
      <w:r>
        <w:t>Motion made and seconded (Tirone &amp; Daley) to end discussion. /CARRIED</w:t>
      </w:r>
    </w:p>
    <w:p w14:paraId="5174B491" w14:textId="77777777" w:rsidR="00BC0D7D" w:rsidRDefault="00BC0D7D" w:rsidP="00BC0D7D">
      <w:r>
        <w:t>(Unanimous)</w:t>
      </w:r>
    </w:p>
    <w:sectPr w:rsidR="00BC0D7D" w:rsidSect="0010773A">
      <w:footerReference w:type="default" r:id="rId7"/>
      <w:pgSz w:w="12240" w:h="15840"/>
      <w:pgMar w:top="270" w:right="108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312B" w14:textId="77777777" w:rsidR="00F0780F" w:rsidRDefault="00F0780F" w:rsidP="0006045F">
      <w:r>
        <w:separator/>
      </w:r>
    </w:p>
  </w:endnote>
  <w:endnote w:type="continuationSeparator" w:id="0">
    <w:p w14:paraId="2C77949F" w14:textId="77777777" w:rsidR="00F0780F" w:rsidRDefault="00F0780F" w:rsidP="0006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040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459CB" w14:textId="2FBCE72D" w:rsidR="0006045F" w:rsidRDefault="00060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A8F6E8" w14:textId="77777777" w:rsidR="0006045F" w:rsidRDefault="00060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66E7" w14:textId="77777777" w:rsidR="00F0780F" w:rsidRDefault="00F0780F" w:rsidP="0006045F">
      <w:r>
        <w:separator/>
      </w:r>
    </w:p>
  </w:footnote>
  <w:footnote w:type="continuationSeparator" w:id="0">
    <w:p w14:paraId="32F90131" w14:textId="77777777" w:rsidR="00F0780F" w:rsidRDefault="00F0780F" w:rsidP="0006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CEE"/>
    <w:multiLevelType w:val="hybridMultilevel"/>
    <w:tmpl w:val="19787696"/>
    <w:lvl w:ilvl="0" w:tplc="3B9086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2CF"/>
    <w:multiLevelType w:val="hybridMultilevel"/>
    <w:tmpl w:val="0BA86744"/>
    <w:lvl w:ilvl="0" w:tplc="53EA9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7F11"/>
    <w:multiLevelType w:val="hybridMultilevel"/>
    <w:tmpl w:val="AFA27EB6"/>
    <w:lvl w:ilvl="0" w:tplc="33A6B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65CB3E0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DF3EF1B0">
      <w:start w:val="1"/>
      <w:numFmt w:val="upperLetter"/>
      <w:lvlText w:val="%3."/>
      <w:lvlJc w:val="left"/>
      <w:pPr>
        <w:ind w:left="2160" w:hanging="180"/>
      </w:pPr>
      <w:rPr>
        <w:b w:val="0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B6B84"/>
    <w:multiLevelType w:val="hybridMultilevel"/>
    <w:tmpl w:val="BFC0B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218"/>
    <w:multiLevelType w:val="hybridMultilevel"/>
    <w:tmpl w:val="45124A2A"/>
    <w:lvl w:ilvl="0" w:tplc="A1025A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47BE1"/>
    <w:multiLevelType w:val="hybridMultilevel"/>
    <w:tmpl w:val="FD462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C2E60"/>
    <w:multiLevelType w:val="hybridMultilevel"/>
    <w:tmpl w:val="6DF25C1E"/>
    <w:lvl w:ilvl="0" w:tplc="81DC6BEA">
      <w:start w:val="1"/>
      <w:numFmt w:val="upperLetter"/>
      <w:lvlText w:val="%1&gt;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9FB5FA2"/>
    <w:multiLevelType w:val="hybridMultilevel"/>
    <w:tmpl w:val="8228A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3609"/>
    <w:multiLevelType w:val="hybridMultilevel"/>
    <w:tmpl w:val="141E3A34"/>
    <w:lvl w:ilvl="0" w:tplc="0DBC3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51B1"/>
    <w:multiLevelType w:val="hybridMultilevel"/>
    <w:tmpl w:val="F4701B78"/>
    <w:lvl w:ilvl="0" w:tplc="04D02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C51B0"/>
    <w:multiLevelType w:val="hybridMultilevel"/>
    <w:tmpl w:val="C85639F8"/>
    <w:lvl w:ilvl="0" w:tplc="3A506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6F11"/>
    <w:multiLevelType w:val="hybridMultilevel"/>
    <w:tmpl w:val="95B6F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62A62"/>
    <w:multiLevelType w:val="hybridMultilevel"/>
    <w:tmpl w:val="E1225C5A"/>
    <w:lvl w:ilvl="0" w:tplc="E54C56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0364E"/>
    <w:multiLevelType w:val="hybridMultilevel"/>
    <w:tmpl w:val="13AE7790"/>
    <w:lvl w:ilvl="0" w:tplc="149E73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2F719B"/>
    <w:multiLevelType w:val="hybridMultilevel"/>
    <w:tmpl w:val="AFA27EB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FFFFFFFF">
      <w:start w:val="1"/>
      <w:numFmt w:val="upperLetter"/>
      <w:lvlText w:val="%3."/>
      <w:lvlJc w:val="left"/>
      <w:pPr>
        <w:ind w:left="2160" w:hanging="180"/>
      </w:pPr>
      <w:rPr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12C89"/>
    <w:multiLevelType w:val="hybridMultilevel"/>
    <w:tmpl w:val="44DCF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34CDF"/>
    <w:multiLevelType w:val="hybridMultilevel"/>
    <w:tmpl w:val="A48AF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449CA"/>
    <w:multiLevelType w:val="hybridMultilevel"/>
    <w:tmpl w:val="1A94E4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8D0A576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 w:tplc="04090015">
      <w:start w:val="1"/>
      <w:numFmt w:val="upperLetter"/>
      <w:lvlText w:val="%3."/>
      <w:lvlJc w:val="left"/>
      <w:pPr>
        <w:ind w:left="990" w:hanging="180"/>
      </w:pPr>
    </w:lvl>
    <w:lvl w:ilvl="3" w:tplc="9CB68092">
      <w:start w:val="2"/>
      <w:numFmt w:val="decimal"/>
      <w:lvlText w:val="%4"/>
      <w:lvlJc w:val="left"/>
      <w:pPr>
        <w:ind w:left="2880" w:hanging="360"/>
      </w:pPr>
    </w:lvl>
    <w:lvl w:ilvl="4" w:tplc="760E7140">
      <w:start w:val="1"/>
      <w:numFmt w:val="lowerLetter"/>
      <w:lvlText w:val="%5."/>
      <w:lvlJc w:val="left"/>
      <w:pPr>
        <w:ind w:left="3600" w:hanging="360"/>
      </w:pPr>
    </w:lvl>
    <w:lvl w:ilvl="5" w:tplc="826CDE2C">
      <w:start w:val="7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A9A824D2">
      <w:start w:val="1"/>
      <w:numFmt w:val="upperLetter"/>
      <w:lvlText w:val="%7)"/>
      <w:lvlJc w:val="left"/>
      <w:pPr>
        <w:ind w:left="5040" w:hanging="360"/>
      </w:pPr>
    </w:lvl>
    <w:lvl w:ilvl="7" w:tplc="647A0574">
      <w:start w:val="1"/>
      <w:numFmt w:val="lowerLetter"/>
      <w:lvlText w:val="%8)"/>
      <w:lvlJc w:val="left"/>
      <w:pPr>
        <w:ind w:left="5760" w:hanging="360"/>
      </w:pPr>
    </w:lvl>
    <w:lvl w:ilvl="8" w:tplc="F168C15C">
      <w:start w:val="1"/>
      <w:numFmt w:val="decimal"/>
      <w:lvlText w:val="%9."/>
      <w:lvlJc w:val="left"/>
      <w:pPr>
        <w:ind w:left="6660" w:hanging="360"/>
      </w:pPr>
    </w:lvl>
  </w:abstractNum>
  <w:abstractNum w:abstractNumId="18" w15:restartNumberingAfterBreak="0">
    <w:nsid w:val="3C194203"/>
    <w:multiLevelType w:val="hybridMultilevel"/>
    <w:tmpl w:val="7BDE7674"/>
    <w:lvl w:ilvl="0" w:tplc="678CD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7440B"/>
    <w:multiLevelType w:val="hybridMultilevel"/>
    <w:tmpl w:val="19787696"/>
    <w:lvl w:ilvl="0" w:tplc="3B9086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2B0A"/>
    <w:multiLevelType w:val="hybridMultilevel"/>
    <w:tmpl w:val="6D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6169F"/>
    <w:multiLevelType w:val="hybridMultilevel"/>
    <w:tmpl w:val="C2605792"/>
    <w:lvl w:ilvl="0" w:tplc="A6EC2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35EE9"/>
    <w:multiLevelType w:val="hybridMultilevel"/>
    <w:tmpl w:val="2374731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21A9"/>
    <w:multiLevelType w:val="hybridMultilevel"/>
    <w:tmpl w:val="84CE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C70D0"/>
    <w:multiLevelType w:val="hybridMultilevel"/>
    <w:tmpl w:val="B1F0B742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06E7"/>
    <w:multiLevelType w:val="hybridMultilevel"/>
    <w:tmpl w:val="08DC20C6"/>
    <w:lvl w:ilvl="0" w:tplc="F0942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552BB"/>
    <w:multiLevelType w:val="hybridMultilevel"/>
    <w:tmpl w:val="6CF6AF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109BB"/>
    <w:multiLevelType w:val="hybridMultilevel"/>
    <w:tmpl w:val="8B12B3A2"/>
    <w:lvl w:ilvl="0" w:tplc="7652B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637A89"/>
    <w:multiLevelType w:val="hybridMultilevel"/>
    <w:tmpl w:val="78E6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2F51"/>
    <w:multiLevelType w:val="hybridMultilevel"/>
    <w:tmpl w:val="7D44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477F"/>
    <w:multiLevelType w:val="hybridMultilevel"/>
    <w:tmpl w:val="59E4FF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66837"/>
    <w:multiLevelType w:val="hybridMultilevel"/>
    <w:tmpl w:val="E8220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82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628041">
    <w:abstractNumId w:val="29"/>
  </w:num>
  <w:num w:numId="3" w16cid:durableId="1310551684">
    <w:abstractNumId w:val="0"/>
  </w:num>
  <w:num w:numId="4" w16cid:durableId="1529297881">
    <w:abstractNumId w:val="27"/>
  </w:num>
  <w:num w:numId="5" w16cid:durableId="89931535">
    <w:abstractNumId w:val="7"/>
  </w:num>
  <w:num w:numId="6" w16cid:durableId="1873306032">
    <w:abstractNumId w:val="19"/>
  </w:num>
  <w:num w:numId="7" w16cid:durableId="1102722138">
    <w:abstractNumId w:val="3"/>
  </w:num>
  <w:num w:numId="8" w16cid:durableId="1163399937">
    <w:abstractNumId w:val="25"/>
  </w:num>
  <w:num w:numId="9" w16cid:durableId="1023552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0026">
    <w:abstractNumId w:val="5"/>
  </w:num>
  <w:num w:numId="11" w16cid:durableId="850921746">
    <w:abstractNumId w:val="30"/>
  </w:num>
  <w:num w:numId="12" w16cid:durableId="1840146587">
    <w:abstractNumId w:val="24"/>
  </w:num>
  <w:num w:numId="13" w16cid:durableId="1260063548">
    <w:abstractNumId w:val="9"/>
  </w:num>
  <w:num w:numId="14" w16cid:durableId="927075625">
    <w:abstractNumId w:val="15"/>
  </w:num>
  <w:num w:numId="15" w16cid:durableId="967736885">
    <w:abstractNumId w:val="22"/>
  </w:num>
  <w:num w:numId="16" w16cid:durableId="277370744">
    <w:abstractNumId w:val="10"/>
  </w:num>
  <w:num w:numId="17" w16cid:durableId="1548568465">
    <w:abstractNumId w:val="20"/>
  </w:num>
  <w:num w:numId="18" w16cid:durableId="899948075">
    <w:abstractNumId w:val="23"/>
  </w:num>
  <w:num w:numId="19" w16cid:durableId="770275994">
    <w:abstractNumId w:val="1"/>
  </w:num>
  <w:num w:numId="20" w16cid:durableId="2050184608">
    <w:abstractNumId w:val="16"/>
  </w:num>
  <w:num w:numId="21" w16cid:durableId="1703631942">
    <w:abstractNumId w:val="28"/>
  </w:num>
  <w:num w:numId="22" w16cid:durableId="241256741">
    <w:abstractNumId w:val="8"/>
  </w:num>
  <w:num w:numId="23" w16cid:durableId="1708144971">
    <w:abstractNumId w:val="18"/>
  </w:num>
  <w:num w:numId="24" w16cid:durableId="1153720994">
    <w:abstractNumId w:val="11"/>
  </w:num>
  <w:num w:numId="25" w16cid:durableId="682128625">
    <w:abstractNumId w:val="12"/>
  </w:num>
  <w:num w:numId="26" w16cid:durableId="1987854218">
    <w:abstractNumId w:val="4"/>
  </w:num>
  <w:num w:numId="27" w16cid:durableId="1206722513">
    <w:abstractNumId w:val="21"/>
  </w:num>
  <w:num w:numId="28" w16cid:durableId="5406271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4325216">
    <w:abstractNumId w:val="31"/>
  </w:num>
  <w:num w:numId="30" w16cid:durableId="8856033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2962394">
    <w:abstractNumId w:val="13"/>
  </w:num>
  <w:num w:numId="32" w16cid:durableId="145824757">
    <w:abstractNumId w:val="6"/>
  </w:num>
  <w:num w:numId="33" w16cid:durableId="640380181">
    <w:abstractNumId w:val="2"/>
  </w:num>
  <w:num w:numId="34" w16cid:durableId="2305016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A"/>
    <w:rsid w:val="000006B3"/>
    <w:rsid w:val="00000EC5"/>
    <w:rsid w:val="00001409"/>
    <w:rsid w:val="0000617E"/>
    <w:rsid w:val="000137DA"/>
    <w:rsid w:val="00020DF6"/>
    <w:rsid w:val="0002118B"/>
    <w:rsid w:val="00021E14"/>
    <w:rsid w:val="00024F34"/>
    <w:rsid w:val="00024F8C"/>
    <w:rsid w:val="00027068"/>
    <w:rsid w:val="00027DC4"/>
    <w:rsid w:val="000322E8"/>
    <w:rsid w:val="0003791F"/>
    <w:rsid w:val="00041E62"/>
    <w:rsid w:val="00042968"/>
    <w:rsid w:val="00047BBF"/>
    <w:rsid w:val="00055828"/>
    <w:rsid w:val="000561C2"/>
    <w:rsid w:val="0006045F"/>
    <w:rsid w:val="00061906"/>
    <w:rsid w:val="000665A2"/>
    <w:rsid w:val="00066868"/>
    <w:rsid w:val="00071AFA"/>
    <w:rsid w:val="00073BC9"/>
    <w:rsid w:val="00073BDE"/>
    <w:rsid w:val="00076F24"/>
    <w:rsid w:val="000770CF"/>
    <w:rsid w:val="00082A5A"/>
    <w:rsid w:val="00082EBC"/>
    <w:rsid w:val="000835AE"/>
    <w:rsid w:val="000840FB"/>
    <w:rsid w:val="00087831"/>
    <w:rsid w:val="00095BE6"/>
    <w:rsid w:val="00096CB0"/>
    <w:rsid w:val="00097E35"/>
    <w:rsid w:val="000A268E"/>
    <w:rsid w:val="000A4ABC"/>
    <w:rsid w:val="000A79FF"/>
    <w:rsid w:val="000B017F"/>
    <w:rsid w:val="000B7DD0"/>
    <w:rsid w:val="000C2B00"/>
    <w:rsid w:val="000C48F5"/>
    <w:rsid w:val="000C5822"/>
    <w:rsid w:val="000C7021"/>
    <w:rsid w:val="000E7F2A"/>
    <w:rsid w:val="000F0401"/>
    <w:rsid w:val="000F06FE"/>
    <w:rsid w:val="000F184B"/>
    <w:rsid w:val="000F2F3F"/>
    <w:rsid w:val="000F38EA"/>
    <w:rsid w:val="000F4DA9"/>
    <w:rsid w:val="000F673C"/>
    <w:rsid w:val="001034AB"/>
    <w:rsid w:val="00107514"/>
    <w:rsid w:val="001112CD"/>
    <w:rsid w:val="00111AA2"/>
    <w:rsid w:val="00112ECA"/>
    <w:rsid w:val="0011429D"/>
    <w:rsid w:val="00117C14"/>
    <w:rsid w:val="00121887"/>
    <w:rsid w:val="0012310F"/>
    <w:rsid w:val="001241D8"/>
    <w:rsid w:val="00133E6E"/>
    <w:rsid w:val="001354D5"/>
    <w:rsid w:val="0014122E"/>
    <w:rsid w:val="00145A8E"/>
    <w:rsid w:val="00147D5E"/>
    <w:rsid w:val="0015145B"/>
    <w:rsid w:val="00151E77"/>
    <w:rsid w:val="00152AC2"/>
    <w:rsid w:val="0015609B"/>
    <w:rsid w:val="00156A0B"/>
    <w:rsid w:val="00163EE4"/>
    <w:rsid w:val="00164A46"/>
    <w:rsid w:val="001725C0"/>
    <w:rsid w:val="00174110"/>
    <w:rsid w:val="00174418"/>
    <w:rsid w:val="00176162"/>
    <w:rsid w:val="0018099A"/>
    <w:rsid w:val="00185A22"/>
    <w:rsid w:val="001905F3"/>
    <w:rsid w:val="00191999"/>
    <w:rsid w:val="0019243D"/>
    <w:rsid w:val="00194C03"/>
    <w:rsid w:val="001955AF"/>
    <w:rsid w:val="001A05C3"/>
    <w:rsid w:val="001A6A9C"/>
    <w:rsid w:val="001A6FB9"/>
    <w:rsid w:val="001A777F"/>
    <w:rsid w:val="001B13C3"/>
    <w:rsid w:val="001B4FBB"/>
    <w:rsid w:val="001C1019"/>
    <w:rsid w:val="001C1CF2"/>
    <w:rsid w:val="001C1D64"/>
    <w:rsid w:val="001C7A22"/>
    <w:rsid w:val="001D0495"/>
    <w:rsid w:val="001D1472"/>
    <w:rsid w:val="001D3307"/>
    <w:rsid w:val="001E34B4"/>
    <w:rsid w:val="001E5EFF"/>
    <w:rsid w:val="001E67A5"/>
    <w:rsid w:val="00200323"/>
    <w:rsid w:val="00201B60"/>
    <w:rsid w:val="002049FB"/>
    <w:rsid w:val="00206F51"/>
    <w:rsid w:val="0021624C"/>
    <w:rsid w:val="00216AFA"/>
    <w:rsid w:val="00217129"/>
    <w:rsid w:val="00217AE0"/>
    <w:rsid w:val="00224237"/>
    <w:rsid w:val="00227ED1"/>
    <w:rsid w:val="0023083E"/>
    <w:rsid w:val="00234934"/>
    <w:rsid w:val="00234BF4"/>
    <w:rsid w:val="002400BE"/>
    <w:rsid w:val="002407AE"/>
    <w:rsid w:val="00244173"/>
    <w:rsid w:val="002462DB"/>
    <w:rsid w:val="00246DC0"/>
    <w:rsid w:val="002523AB"/>
    <w:rsid w:val="00257A3C"/>
    <w:rsid w:val="00257DA5"/>
    <w:rsid w:val="00260312"/>
    <w:rsid w:val="0026237A"/>
    <w:rsid w:val="00264529"/>
    <w:rsid w:val="002711C8"/>
    <w:rsid w:val="002732D8"/>
    <w:rsid w:val="002769B0"/>
    <w:rsid w:val="00283313"/>
    <w:rsid w:val="00284BC7"/>
    <w:rsid w:val="002865E8"/>
    <w:rsid w:val="00287A0B"/>
    <w:rsid w:val="00290FF3"/>
    <w:rsid w:val="00291999"/>
    <w:rsid w:val="002B5F43"/>
    <w:rsid w:val="002B6685"/>
    <w:rsid w:val="002C08E1"/>
    <w:rsid w:val="002C1DE9"/>
    <w:rsid w:val="002C1EB2"/>
    <w:rsid w:val="002E0562"/>
    <w:rsid w:val="002E2273"/>
    <w:rsid w:val="002E241A"/>
    <w:rsid w:val="002E7119"/>
    <w:rsid w:val="002F240F"/>
    <w:rsid w:val="00300DF2"/>
    <w:rsid w:val="00300FBE"/>
    <w:rsid w:val="003039F9"/>
    <w:rsid w:val="00306147"/>
    <w:rsid w:val="00306BDB"/>
    <w:rsid w:val="0030727E"/>
    <w:rsid w:val="00311803"/>
    <w:rsid w:val="00311E04"/>
    <w:rsid w:val="0031547E"/>
    <w:rsid w:val="003164A5"/>
    <w:rsid w:val="00316EA0"/>
    <w:rsid w:val="00325D54"/>
    <w:rsid w:val="00330BC4"/>
    <w:rsid w:val="0033379D"/>
    <w:rsid w:val="00337158"/>
    <w:rsid w:val="00345331"/>
    <w:rsid w:val="003475AC"/>
    <w:rsid w:val="00351BFA"/>
    <w:rsid w:val="0035212A"/>
    <w:rsid w:val="00356033"/>
    <w:rsid w:val="00360391"/>
    <w:rsid w:val="00364AF0"/>
    <w:rsid w:val="00365373"/>
    <w:rsid w:val="003653FD"/>
    <w:rsid w:val="00365C59"/>
    <w:rsid w:val="00366E46"/>
    <w:rsid w:val="00383AFD"/>
    <w:rsid w:val="00386AA5"/>
    <w:rsid w:val="00386C27"/>
    <w:rsid w:val="00390732"/>
    <w:rsid w:val="00392B58"/>
    <w:rsid w:val="0039661E"/>
    <w:rsid w:val="0039698D"/>
    <w:rsid w:val="003A033C"/>
    <w:rsid w:val="003A3377"/>
    <w:rsid w:val="003B3EEE"/>
    <w:rsid w:val="003B40F9"/>
    <w:rsid w:val="003B44B3"/>
    <w:rsid w:val="003C003B"/>
    <w:rsid w:val="003C1794"/>
    <w:rsid w:val="003C2D55"/>
    <w:rsid w:val="003C3390"/>
    <w:rsid w:val="003D0D42"/>
    <w:rsid w:val="003D0EF2"/>
    <w:rsid w:val="003D4032"/>
    <w:rsid w:val="003D436D"/>
    <w:rsid w:val="003D60B2"/>
    <w:rsid w:val="003E0B29"/>
    <w:rsid w:val="003E1FCF"/>
    <w:rsid w:val="003E2A93"/>
    <w:rsid w:val="003F4BC4"/>
    <w:rsid w:val="004005D3"/>
    <w:rsid w:val="004018AF"/>
    <w:rsid w:val="00403407"/>
    <w:rsid w:val="004107E8"/>
    <w:rsid w:val="004118DD"/>
    <w:rsid w:val="00413A3B"/>
    <w:rsid w:val="00415BE4"/>
    <w:rsid w:val="004203CE"/>
    <w:rsid w:val="0042510C"/>
    <w:rsid w:val="00430DBA"/>
    <w:rsid w:val="004358F0"/>
    <w:rsid w:val="004456AB"/>
    <w:rsid w:val="004464A6"/>
    <w:rsid w:val="00446A3E"/>
    <w:rsid w:val="00454651"/>
    <w:rsid w:val="00455EE3"/>
    <w:rsid w:val="00456A74"/>
    <w:rsid w:val="00456FCD"/>
    <w:rsid w:val="0046186D"/>
    <w:rsid w:val="0046540C"/>
    <w:rsid w:val="0046787B"/>
    <w:rsid w:val="004678F7"/>
    <w:rsid w:val="004731AE"/>
    <w:rsid w:val="004762A6"/>
    <w:rsid w:val="00480885"/>
    <w:rsid w:val="00480CC1"/>
    <w:rsid w:val="004813E5"/>
    <w:rsid w:val="004837B2"/>
    <w:rsid w:val="004A0C42"/>
    <w:rsid w:val="004A27FF"/>
    <w:rsid w:val="004A2DB9"/>
    <w:rsid w:val="004B35FF"/>
    <w:rsid w:val="004B5BFF"/>
    <w:rsid w:val="004C3570"/>
    <w:rsid w:val="004C3B4F"/>
    <w:rsid w:val="004D6765"/>
    <w:rsid w:val="004E2106"/>
    <w:rsid w:val="004E25B1"/>
    <w:rsid w:val="004E6EFB"/>
    <w:rsid w:val="004F586B"/>
    <w:rsid w:val="00500307"/>
    <w:rsid w:val="00500570"/>
    <w:rsid w:val="005028FF"/>
    <w:rsid w:val="0050676C"/>
    <w:rsid w:val="005101B7"/>
    <w:rsid w:val="00511544"/>
    <w:rsid w:val="00516F65"/>
    <w:rsid w:val="0052061F"/>
    <w:rsid w:val="0052245B"/>
    <w:rsid w:val="00523EBF"/>
    <w:rsid w:val="00525AC3"/>
    <w:rsid w:val="00526C31"/>
    <w:rsid w:val="00534B4A"/>
    <w:rsid w:val="0053665D"/>
    <w:rsid w:val="005372BA"/>
    <w:rsid w:val="005401A7"/>
    <w:rsid w:val="00541FBF"/>
    <w:rsid w:val="00542F44"/>
    <w:rsid w:val="005434FD"/>
    <w:rsid w:val="00550F42"/>
    <w:rsid w:val="00552955"/>
    <w:rsid w:val="00555870"/>
    <w:rsid w:val="005648E2"/>
    <w:rsid w:val="00575115"/>
    <w:rsid w:val="00576009"/>
    <w:rsid w:val="00581F28"/>
    <w:rsid w:val="00585002"/>
    <w:rsid w:val="005871D4"/>
    <w:rsid w:val="00587432"/>
    <w:rsid w:val="0059259D"/>
    <w:rsid w:val="005930E7"/>
    <w:rsid w:val="0059505F"/>
    <w:rsid w:val="00596197"/>
    <w:rsid w:val="0059656A"/>
    <w:rsid w:val="00597884"/>
    <w:rsid w:val="005A154F"/>
    <w:rsid w:val="005A51C5"/>
    <w:rsid w:val="005A558D"/>
    <w:rsid w:val="005B0A93"/>
    <w:rsid w:val="005C2F6F"/>
    <w:rsid w:val="005D7049"/>
    <w:rsid w:val="005D7F3A"/>
    <w:rsid w:val="005E5429"/>
    <w:rsid w:val="005E6423"/>
    <w:rsid w:val="005E7626"/>
    <w:rsid w:val="005F2357"/>
    <w:rsid w:val="005F24F6"/>
    <w:rsid w:val="005F2AE0"/>
    <w:rsid w:val="005F5419"/>
    <w:rsid w:val="005F5E1D"/>
    <w:rsid w:val="005F6251"/>
    <w:rsid w:val="005F62AB"/>
    <w:rsid w:val="005F6433"/>
    <w:rsid w:val="00602207"/>
    <w:rsid w:val="006024DE"/>
    <w:rsid w:val="00607156"/>
    <w:rsid w:val="00614215"/>
    <w:rsid w:val="00617A35"/>
    <w:rsid w:val="00617ECB"/>
    <w:rsid w:val="0062011A"/>
    <w:rsid w:val="0062089F"/>
    <w:rsid w:val="006258FD"/>
    <w:rsid w:val="00631C61"/>
    <w:rsid w:val="006349B6"/>
    <w:rsid w:val="00654164"/>
    <w:rsid w:val="00654793"/>
    <w:rsid w:val="006547E7"/>
    <w:rsid w:val="00661443"/>
    <w:rsid w:val="006625FF"/>
    <w:rsid w:val="0066378A"/>
    <w:rsid w:val="00664C37"/>
    <w:rsid w:val="00666433"/>
    <w:rsid w:val="006715CD"/>
    <w:rsid w:val="00682DD0"/>
    <w:rsid w:val="00693317"/>
    <w:rsid w:val="00696186"/>
    <w:rsid w:val="006964F1"/>
    <w:rsid w:val="00696E9E"/>
    <w:rsid w:val="006A06DF"/>
    <w:rsid w:val="006A7F8C"/>
    <w:rsid w:val="006B120D"/>
    <w:rsid w:val="006B34AF"/>
    <w:rsid w:val="006B5175"/>
    <w:rsid w:val="006B5B4C"/>
    <w:rsid w:val="006B6026"/>
    <w:rsid w:val="006C2EF7"/>
    <w:rsid w:val="006C706A"/>
    <w:rsid w:val="006D0138"/>
    <w:rsid w:val="006D0B67"/>
    <w:rsid w:val="006D0FC9"/>
    <w:rsid w:val="006D25BC"/>
    <w:rsid w:val="006D2630"/>
    <w:rsid w:val="006D5976"/>
    <w:rsid w:val="006D60DD"/>
    <w:rsid w:val="006E06CF"/>
    <w:rsid w:val="006E0725"/>
    <w:rsid w:val="006E573B"/>
    <w:rsid w:val="006F206B"/>
    <w:rsid w:val="006F2601"/>
    <w:rsid w:val="006F46DF"/>
    <w:rsid w:val="006F49CF"/>
    <w:rsid w:val="006F6947"/>
    <w:rsid w:val="00710C4D"/>
    <w:rsid w:val="0071489A"/>
    <w:rsid w:val="007225A0"/>
    <w:rsid w:val="00730226"/>
    <w:rsid w:val="00734361"/>
    <w:rsid w:val="00735CA1"/>
    <w:rsid w:val="0073609C"/>
    <w:rsid w:val="00741058"/>
    <w:rsid w:val="00741550"/>
    <w:rsid w:val="00744ECD"/>
    <w:rsid w:val="0075015C"/>
    <w:rsid w:val="007501DA"/>
    <w:rsid w:val="007510C8"/>
    <w:rsid w:val="00756AEA"/>
    <w:rsid w:val="0075747B"/>
    <w:rsid w:val="00757EC4"/>
    <w:rsid w:val="007603C2"/>
    <w:rsid w:val="0076697D"/>
    <w:rsid w:val="0077712D"/>
    <w:rsid w:val="00780876"/>
    <w:rsid w:val="00780D66"/>
    <w:rsid w:val="00782047"/>
    <w:rsid w:val="00783D33"/>
    <w:rsid w:val="00784827"/>
    <w:rsid w:val="00791D8E"/>
    <w:rsid w:val="00792497"/>
    <w:rsid w:val="007A43C5"/>
    <w:rsid w:val="007A4B8B"/>
    <w:rsid w:val="007A5493"/>
    <w:rsid w:val="007A6C64"/>
    <w:rsid w:val="007A6C89"/>
    <w:rsid w:val="007B1035"/>
    <w:rsid w:val="007B1D57"/>
    <w:rsid w:val="007B6ECA"/>
    <w:rsid w:val="007B7B9C"/>
    <w:rsid w:val="007C2AD7"/>
    <w:rsid w:val="007C6D42"/>
    <w:rsid w:val="007D2083"/>
    <w:rsid w:val="007D50CA"/>
    <w:rsid w:val="007E040B"/>
    <w:rsid w:val="007E1FE4"/>
    <w:rsid w:val="007E2765"/>
    <w:rsid w:val="007E3417"/>
    <w:rsid w:val="007E3C5F"/>
    <w:rsid w:val="007E7412"/>
    <w:rsid w:val="007F2228"/>
    <w:rsid w:val="007F3B45"/>
    <w:rsid w:val="00804736"/>
    <w:rsid w:val="008168E7"/>
    <w:rsid w:val="00817E6B"/>
    <w:rsid w:val="00820515"/>
    <w:rsid w:val="00821371"/>
    <w:rsid w:val="0082223B"/>
    <w:rsid w:val="008224AF"/>
    <w:rsid w:val="00832C6C"/>
    <w:rsid w:val="0083499C"/>
    <w:rsid w:val="00835FBE"/>
    <w:rsid w:val="008419A3"/>
    <w:rsid w:val="0084348B"/>
    <w:rsid w:val="0084493A"/>
    <w:rsid w:val="00853108"/>
    <w:rsid w:val="00854E03"/>
    <w:rsid w:val="008560FE"/>
    <w:rsid w:val="00863D4C"/>
    <w:rsid w:val="00865BF4"/>
    <w:rsid w:val="00867C6A"/>
    <w:rsid w:val="0087606F"/>
    <w:rsid w:val="008940CB"/>
    <w:rsid w:val="00897369"/>
    <w:rsid w:val="008A0FD6"/>
    <w:rsid w:val="008A159C"/>
    <w:rsid w:val="008A1A96"/>
    <w:rsid w:val="008A2E53"/>
    <w:rsid w:val="008A715E"/>
    <w:rsid w:val="008A7E2A"/>
    <w:rsid w:val="008B5E26"/>
    <w:rsid w:val="008B6BDB"/>
    <w:rsid w:val="008C2665"/>
    <w:rsid w:val="008C27BF"/>
    <w:rsid w:val="008C448E"/>
    <w:rsid w:val="008C51D5"/>
    <w:rsid w:val="008D061F"/>
    <w:rsid w:val="009004ED"/>
    <w:rsid w:val="00901466"/>
    <w:rsid w:val="00902262"/>
    <w:rsid w:val="00910971"/>
    <w:rsid w:val="00912CBC"/>
    <w:rsid w:val="00916E1C"/>
    <w:rsid w:val="00921F30"/>
    <w:rsid w:val="00924F27"/>
    <w:rsid w:val="00931BE5"/>
    <w:rsid w:val="00935575"/>
    <w:rsid w:val="00935576"/>
    <w:rsid w:val="00937608"/>
    <w:rsid w:val="009400B3"/>
    <w:rsid w:val="009406FE"/>
    <w:rsid w:val="0094349B"/>
    <w:rsid w:val="00947105"/>
    <w:rsid w:val="00950D55"/>
    <w:rsid w:val="00952FCF"/>
    <w:rsid w:val="00962FD6"/>
    <w:rsid w:val="00966125"/>
    <w:rsid w:val="00970A33"/>
    <w:rsid w:val="00970FE5"/>
    <w:rsid w:val="00972E0C"/>
    <w:rsid w:val="00973FD9"/>
    <w:rsid w:val="00975445"/>
    <w:rsid w:val="00996589"/>
    <w:rsid w:val="00996C97"/>
    <w:rsid w:val="00996EBA"/>
    <w:rsid w:val="009B20B6"/>
    <w:rsid w:val="009B248F"/>
    <w:rsid w:val="009B42A1"/>
    <w:rsid w:val="009B5787"/>
    <w:rsid w:val="009B5802"/>
    <w:rsid w:val="009B66AB"/>
    <w:rsid w:val="009C0F7C"/>
    <w:rsid w:val="009C4DA8"/>
    <w:rsid w:val="009C78CE"/>
    <w:rsid w:val="009C7B49"/>
    <w:rsid w:val="009D1F03"/>
    <w:rsid w:val="009D1F68"/>
    <w:rsid w:val="009D339D"/>
    <w:rsid w:val="009E21D8"/>
    <w:rsid w:val="009E6F13"/>
    <w:rsid w:val="00A0048C"/>
    <w:rsid w:val="00A03339"/>
    <w:rsid w:val="00A06BCF"/>
    <w:rsid w:val="00A136F4"/>
    <w:rsid w:val="00A21748"/>
    <w:rsid w:val="00A2443B"/>
    <w:rsid w:val="00A27C61"/>
    <w:rsid w:val="00A30EDD"/>
    <w:rsid w:val="00A362BB"/>
    <w:rsid w:val="00A477BF"/>
    <w:rsid w:val="00A5268A"/>
    <w:rsid w:val="00A53417"/>
    <w:rsid w:val="00A56324"/>
    <w:rsid w:val="00A57B50"/>
    <w:rsid w:val="00A65270"/>
    <w:rsid w:val="00A65BE3"/>
    <w:rsid w:val="00A6697A"/>
    <w:rsid w:val="00A70542"/>
    <w:rsid w:val="00A71E68"/>
    <w:rsid w:val="00A760CE"/>
    <w:rsid w:val="00A80234"/>
    <w:rsid w:val="00A82F8D"/>
    <w:rsid w:val="00A84C58"/>
    <w:rsid w:val="00A93B3E"/>
    <w:rsid w:val="00A9741B"/>
    <w:rsid w:val="00AA5073"/>
    <w:rsid w:val="00AA6184"/>
    <w:rsid w:val="00AA6796"/>
    <w:rsid w:val="00AB5790"/>
    <w:rsid w:val="00AC5845"/>
    <w:rsid w:val="00AD0A47"/>
    <w:rsid w:val="00AD3356"/>
    <w:rsid w:val="00AD3B63"/>
    <w:rsid w:val="00AD3D3A"/>
    <w:rsid w:val="00AD7202"/>
    <w:rsid w:val="00AE0D55"/>
    <w:rsid w:val="00AE169B"/>
    <w:rsid w:val="00AE4F8B"/>
    <w:rsid w:val="00AE5383"/>
    <w:rsid w:val="00AE6A22"/>
    <w:rsid w:val="00AF3234"/>
    <w:rsid w:val="00AF39B8"/>
    <w:rsid w:val="00B1248B"/>
    <w:rsid w:val="00B143C6"/>
    <w:rsid w:val="00B15E0B"/>
    <w:rsid w:val="00B2476D"/>
    <w:rsid w:val="00B24E78"/>
    <w:rsid w:val="00B25CC5"/>
    <w:rsid w:val="00B26510"/>
    <w:rsid w:val="00B3248B"/>
    <w:rsid w:val="00B34D29"/>
    <w:rsid w:val="00B35F34"/>
    <w:rsid w:val="00B4257E"/>
    <w:rsid w:val="00B475A9"/>
    <w:rsid w:val="00B51463"/>
    <w:rsid w:val="00B51DBB"/>
    <w:rsid w:val="00B553F7"/>
    <w:rsid w:val="00B55C42"/>
    <w:rsid w:val="00B62CA9"/>
    <w:rsid w:val="00B65FD4"/>
    <w:rsid w:val="00B66771"/>
    <w:rsid w:val="00B66F28"/>
    <w:rsid w:val="00B70C77"/>
    <w:rsid w:val="00B80CB8"/>
    <w:rsid w:val="00B8231F"/>
    <w:rsid w:val="00B859E3"/>
    <w:rsid w:val="00B9193E"/>
    <w:rsid w:val="00BA44AD"/>
    <w:rsid w:val="00BA7FFE"/>
    <w:rsid w:val="00BB0C3C"/>
    <w:rsid w:val="00BB72AC"/>
    <w:rsid w:val="00BC0D7D"/>
    <w:rsid w:val="00BC1B09"/>
    <w:rsid w:val="00BC22EF"/>
    <w:rsid w:val="00BC23AF"/>
    <w:rsid w:val="00BC32BD"/>
    <w:rsid w:val="00BC4048"/>
    <w:rsid w:val="00BC6828"/>
    <w:rsid w:val="00BC6C77"/>
    <w:rsid w:val="00BC786C"/>
    <w:rsid w:val="00BD1AEA"/>
    <w:rsid w:val="00BD701A"/>
    <w:rsid w:val="00BD76EC"/>
    <w:rsid w:val="00BE0ECD"/>
    <w:rsid w:val="00BE1306"/>
    <w:rsid w:val="00C01739"/>
    <w:rsid w:val="00C01F6E"/>
    <w:rsid w:val="00C03F80"/>
    <w:rsid w:val="00C04DF7"/>
    <w:rsid w:val="00C06915"/>
    <w:rsid w:val="00C07119"/>
    <w:rsid w:val="00C078F5"/>
    <w:rsid w:val="00C128D3"/>
    <w:rsid w:val="00C20626"/>
    <w:rsid w:val="00C22D09"/>
    <w:rsid w:val="00C32B5D"/>
    <w:rsid w:val="00C368AE"/>
    <w:rsid w:val="00C42FA5"/>
    <w:rsid w:val="00C435F9"/>
    <w:rsid w:val="00C439BE"/>
    <w:rsid w:val="00C43D1F"/>
    <w:rsid w:val="00C4622C"/>
    <w:rsid w:val="00C477A3"/>
    <w:rsid w:val="00C47D28"/>
    <w:rsid w:val="00C517F0"/>
    <w:rsid w:val="00C523DE"/>
    <w:rsid w:val="00C60BFD"/>
    <w:rsid w:val="00C61FCE"/>
    <w:rsid w:val="00C6218C"/>
    <w:rsid w:val="00C631C4"/>
    <w:rsid w:val="00C63386"/>
    <w:rsid w:val="00C66E4E"/>
    <w:rsid w:val="00C709A8"/>
    <w:rsid w:val="00C73655"/>
    <w:rsid w:val="00C749CD"/>
    <w:rsid w:val="00C83B76"/>
    <w:rsid w:val="00C84136"/>
    <w:rsid w:val="00C863D7"/>
    <w:rsid w:val="00C86F71"/>
    <w:rsid w:val="00C93A66"/>
    <w:rsid w:val="00C93ED7"/>
    <w:rsid w:val="00C942F7"/>
    <w:rsid w:val="00CA127E"/>
    <w:rsid w:val="00CA7D23"/>
    <w:rsid w:val="00CB5E03"/>
    <w:rsid w:val="00CB70E0"/>
    <w:rsid w:val="00CC2A19"/>
    <w:rsid w:val="00CC2CD0"/>
    <w:rsid w:val="00CC2DF7"/>
    <w:rsid w:val="00CD49E6"/>
    <w:rsid w:val="00CD6BA9"/>
    <w:rsid w:val="00CE1CE1"/>
    <w:rsid w:val="00CF0178"/>
    <w:rsid w:val="00CF1D85"/>
    <w:rsid w:val="00CF4C69"/>
    <w:rsid w:val="00CF6285"/>
    <w:rsid w:val="00D0274C"/>
    <w:rsid w:val="00D02A5E"/>
    <w:rsid w:val="00D06B4B"/>
    <w:rsid w:val="00D06E51"/>
    <w:rsid w:val="00D17221"/>
    <w:rsid w:val="00D20C3D"/>
    <w:rsid w:val="00D25605"/>
    <w:rsid w:val="00D26EC3"/>
    <w:rsid w:val="00D30C94"/>
    <w:rsid w:val="00D3293E"/>
    <w:rsid w:val="00D343CF"/>
    <w:rsid w:val="00D3501B"/>
    <w:rsid w:val="00D478DE"/>
    <w:rsid w:val="00D5078E"/>
    <w:rsid w:val="00D53FCD"/>
    <w:rsid w:val="00D54CA4"/>
    <w:rsid w:val="00D55A98"/>
    <w:rsid w:val="00D56D77"/>
    <w:rsid w:val="00D57DE7"/>
    <w:rsid w:val="00D6159F"/>
    <w:rsid w:val="00D6268E"/>
    <w:rsid w:val="00D70E78"/>
    <w:rsid w:val="00D74681"/>
    <w:rsid w:val="00D80B8B"/>
    <w:rsid w:val="00D821AD"/>
    <w:rsid w:val="00D83B87"/>
    <w:rsid w:val="00D90108"/>
    <w:rsid w:val="00D96D8A"/>
    <w:rsid w:val="00DA3611"/>
    <w:rsid w:val="00DA5E70"/>
    <w:rsid w:val="00DB1229"/>
    <w:rsid w:val="00DC181A"/>
    <w:rsid w:val="00DC28AD"/>
    <w:rsid w:val="00DC2FE5"/>
    <w:rsid w:val="00DC43E6"/>
    <w:rsid w:val="00DC686E"/>
    <w:rsid w:val="00DD0E4E"/>
    <w:rsid w:val="00DD2BBA"/>
    <w:rsid w:val="00DE41DA"/>
    <w:rsid w:val="00DE5DDB"/>
    <w:rsid w:val="00DE6D5F"/>
    <w:rsid w:val="00DF390A"/>
    <w:rsid w:val="00DF6B68"/>
    <w:rsid w:val="00E0755C"/>
    <w:rsid w:val="00E10835"/>
    <w:rsid w:val="00E2270A"/>
    <w:rsid w:val="00E27EB1"/>
    <w:rsid w:val="00E3031E"/>
    <w:rsid w:val="00E375E3"/>
    <w:rsid w:val="00E4054B"/>
    <w:rsid w:val="00E408F8"/>
    <w:rsid w:val="00E4136B"/>
    <w:rsid w:val="00E4219B"/>
    <w:rsid w:val="00E446F7"/>
    <w:rsid w:val="00E44720"/>
    <w:rsid w:val="00E46193"/>
    <w:rsid w:val="00E62335"/>
    <w:rsid w:val="00E64F44"/>
    <w:rsid w:val="00E65E3A"/>
    <w:rsid w:val="00E67AC6"/>
    <w:rsid w:val="00E71AA0"/>
    <w:rsid w:val="00E72892"/>
    <w:rsid w:val="00E80562"/>
    <w:rsid w:val="00E82ADF"/>
    <w:rsid w:val="00E854CC"/>
    <w:rsid w:val="00E8669D"/>
    <w:rsid w:val="00E93623"/>
    <w:rsid w:val="00E95B8A"/>
    <w:rsid w:val="00E95CD1"/>
    <w:rsid w:val="00E96D74"/>
    <w:rsid w:val="00EA0F69"/>
    <w:rsid w:val="00EA2C70"/>
    <w:rsid w:val="00EB3FEC"/>
    <w:rsid w:val="00EC124F"/>
    <w:rsid w:val="00EC37CF"/>
    <w:rsid w:val="00ED43B3"/>
    <w:rsid w:val="00EE007D"/>
    <w:rsid w:val="00EE1683"/>
    <w:rsid w:val="00EE2648"/>
    <w:rsid w:val="00EE386D"/>
    <w:rsid w:val="00EE49FA"/>
    <w:rsid w:val="00EE6716"/>
    <w:rsid w:val="00EE7677"/>
    <w:rsid w:val="00EF4668"/>
    <w:rsid w:val="00EF68F7"/>
    <w:rsid w:val="00EF7459"/>
    <w:rsid w:val="00F02775"/>
    <w:rsid w:val="00F02CC2"/>
    <w:rsid w:val="00F0304E"/>
    <w:rsid w:val="00F04A56"/>
    <w:rsid w:val="00F04ED3"/>
    <w:rsid w:val="00F0780F"/>
    <w:rsid w:val="00F1001E"/>
    <w:rsid w:val="00F11F50"/>
    <w:rsid w:val="00F12569"/>
    <w:rsid w:val="00F147A8"/>
    <w:rsid w:val="00F15517"/>
    <w:rsid w:val="00F20D86"/>
    <w:rsid w:val="00F23EB4"/>
    <w:rsid w:val="00F265FD"/>
    <w:rsid w:val="00F279CA"/>
    <w:rsid w:val="00F30920"/>
    <w:rsid w:val="00F37976"/>
    <w:rsid w:val="00F4077C"/>
    <w:rsid w:val="00F436F0"/>
    <w:rsid w:val="00F43BDC"/>
    <w:rsid w:val="00F475CD"/>
    <w:rsid w:val="00F54964"/>
    <w:rsid w:val="00F54EAA"/>
    <w:rsid w:val="00F56BCA"/>
    <w:rsid w:val="00F655E1"/>
    <w:rsid w:val="00F70947"/>
    <w:rsid w:val="00F71A31"/>
    <w:rsid w:val="00F7218A"/>
    <w:rsid w:val="00F77FE2"/>
    <w:rsid w:val="00F82B34"/>
    <w:rsid w:val="00F853C5"/>
    <w:rsid w:val="00F91A8F"/>
    <w:rsid w:val="00F93310"/>
    <w:rsid w:val="00FA0955"/>
    <w:rsid w:val="00FA3903"/>
    <w:rsid w:val="00FD36BE"/>
    <w:rsid w:val="00FD4399"/>
    <w:rsid w:val="00FD5F5E"/>
    <w:rsid w:val="00FD734D"/>
    <w:rsid w:val="00FE3B94"/>
    <w:rsid w:val="00FE53D2"/>
    <w:rsid w:val="00FE60A4"/>
    <w:rsid w:val="00FF198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B46F"/>
  <w15:docId w15:val="{A44A3D9C-F4A3-46B9-8D6D-59152EB5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AA5"/>
    <w:pPr>
      <w:ind w:left="720"/>
      <w:contextualSpacing/>
    </w:pPr>
  </w:style>
  <w:style w:type="paragraph" w:customStyle="1" w:styleId="m9035042530280139943ydpe89890beyiv2263408093msonormal">
    <w:name w:val="m_9035042530280139943ydpe89890beyiv2263408093msonormal"/>
    <w:basedOn w:val="Normal"/>
    <w:rsid w:val="009B66A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43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0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4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4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FrontDesk</cp:lastModifiedBy>
  <cp:revision>12</cp:revision>
  <cp:lastPrinted>2023-04-27T14:39:00Z</cp:lastPrinted>
  <dcterms:created xsi:type="dcterms:W3CDTF">2023-04-21T19:34:00Z</dcterms:created>
  <dcterms:modified xsi:type="dcterms:W3CDTF">2023-05-15T18:56:00Z</dcterms:modified>
</cp:coreProperties>
</file>